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77" w:rsidRPr="00573477" w:rsidRDefault="00573477" w:rsidP="0057347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573477" w:rsidRPr="00573477" w:rsidRDefault="00573477" w:rsidP="0057347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477" w:rsidRPr="00573477" w:rsidRDefault="00573477" w:rsidP="00573477">
      <w:pPr>
        <w:keepNext/>
        <w:keepLines/>
        <w:widowControl w:val="0"/>
        <w:spacing w:after="0" w:line="317" w:lineRule="exact"/>
        <w:ind w:left="20" w:right="20"/>
        <w:jc w:val="center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573477">
        <w:rPr>
          <w:rFonts w:ascii="Times New Roman" w:eastAsia="Times New Roman" w:hAnsi="Times New Roman" w:cs="Times New Roman"/>
          <w:sz w:val="25"/>
          <w:szCs w:val="25"/>
        </w:rPr>
        <w:t>Протокол №   от  06</w:t>
      </w:r>
      <w:r w:rsidRPr="00573477">
        <w:rPr>
          <w:rFonts w:ascii="Times New Roman" w:eastAsia="Times New Roman" w:hAnsi="Times New Roman" w:cs="Times New Roman"/>
          <w:sz w:val="25"/>
          <w:szCs w:val="25"/>
          <w:u w:val="single"/>
        </w:rPr>
        <w:t>.02. 2020г</w:t>
      </w:r>
      <w:r w:rsidRPr="00573477">
        <w:rPr>
          <w:rFonts w:ascii="Times New Roman" w:eastAsia="Times New Roman" w:hAnsi="Times New Roman" w:cs="Times New Roman"/>
          <w:sz w:val="25"/>
          <w:szCs w:val="25"/>
        </w:rPr>
        <w:t>.  Общероссийской олимпиады школьников «Основы православной культуры» Приходской тур для воскресных школ</w:t>
      </w:r>
      <w:r w:rsidRPr="0057347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</w:t>
      </w:r>
    </w:p>
    <w:p w:rsidR="00573477" w:rsidRPr="00573477" w:rsidRDefault="00573477" w:rsidP="0057347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73477" w:rsidRPr="00573477" w:rsidRDefault="00573477" w:rsidP="0057347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711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708"/>
        <w:gridCol w:w="709"/>
        <w:gridCol w:w="3119"/>
        <w:gridCol w:w="2551"/>
      </w:tblGrid>
      <w:tr w:rsidR="00573477" w:rsidRPr="00573477" w:rsidTr="00573477">
        <w:trPr>
          <w:cantSplit/>
          <w:trHeight w:val="1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477" w:rsidRPr="00573477" w:rsidRDefault="00573477" w:rsidP="00573477">
            <w:pPr>
              <w:spacing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477" w:rsidRPr="00573477" w:rsidRDefault="00573477" w:rsidP="0057347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b/>
                <w:bCs/>
              </w:rPr>
              <w:t>Итого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педагога- наставника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Ямов Федор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 Арсений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Даниленко Мария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 Кира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Канна Маргарита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Анна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 Виталий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Дмитрий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Иван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Вера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Яна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Полищук Захар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Егор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Игорь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Вероника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Мария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Огрызко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Кира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Юлия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Чикишева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Синькевич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Я.В.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Фоминых Кирилл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Духанин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 Вадим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Мишенькина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34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Тимофей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Крук Павел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Мураева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Строган Александра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Клыжко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Димтрий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Шуринов Никита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 Константин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Дмитрий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Ситчихина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И.Т.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 Алексей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И.Т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 Матвей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И.Т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Абраменко Максим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И.Т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 Андрей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И.Т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 Ульяна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И.Т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Привалова Лидия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И.Т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Конышев Матвей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И.Т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Дарья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И.Т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И.Т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Огрызко</w:t>
            </w:r>
            <w:proofErr w:type="spellEnd"/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И.Т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Дмитрий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И.Т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Яворский Андрей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И.Т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 Анатолий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И.Т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Крук Константин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И.Т</w:t>
            </w:r>
          </w:p>
        </w:tc>
      </w:tr>
      <w:tr w:rsidR="00573477" w:rsidRPr="00573477" w:rsidTr="00573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Михаил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77" w:rsidRPr="00573477" w:rsidRDefault="00573477" w:rsidP="005734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7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И.Т</w:t>
            </w:r>
          </w:p>
        </w:tc>
      </w:tr>
    </w:tbl>
    <w:p w:rsidR="00573477" w:rsidRPr="00573477" w:rsidRDefault="00573477" w:rsidP="00573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477" w:rsidRPr="00573477" w:rsidRDefault="00573477" w:rsidP="00573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477" w:rsidRPr="00573477" w:rsidRDefault="00573477" w:rsidP="00573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228" w:rsidRDefault="00685228">
      <w:bookmarkStart w:id="0" w:name="_GoBack"/>
      <w:bookmarkEnd w:id="0"/>
    </w:p>
    <w:sectPr w:rsidR="0068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4"/>
    <w:rsid w:val="00573477"/>
    <w:rsid w:val="00685228"/>
    <w:rsid w:val="009148D4"/>
    <w:rsid w:val="00AF7F2B"/>
    <w:rsid w:val="00B4700A"/>
    <w:rsid w:val="00EE3366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FF865-7848-47C4-9A03-CF2AA1F4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2020-02-12T06:38:00Z</dcterms:created>
  <dcterms:modified xsi:type="dcterms:W3CDTF">2020-02-12T06:39:00Z</dcterms:modified>
</cp:coreProperties>
</file>