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7A" w:rsidRDefault="007E597A" w:rsidP="007E597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E597A">
        <w:rPr>
          <w:sz w:val="28"/>
          <w:szCs w:val="28"/>
        </w:rPr>
        <w:t>Итоги международной интеллектуальной олимпиады</w:t>
      </w:r>
    </w:p>
    <w:p w:rsidR="007E597A" w:rsidRPr="007E597A" w:rsidRDefault="007E597A" w:rsidP="007E597A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E597A">
        <w:rPr>
          <w:sz w:val="28"/>
          <w:szCs w:val="28"/>
        </w:rPr>
        <w:t>для начальной школы "Наше Наследие"</w:t>
      </w:r>
    </w:p>
    <w:p w:rsidR="007E597A" w:rsidRDefault="007E597A" w:rsidP="007E597A">
      <w:pPr>
        <w:pStyle w:val="1"/>
        <w:shd w:val="clear" w:color="auto" w:fill="auto"/>
        <w:spacing w:after="0" w:line="240" w:lineRule="auto"/>
        <w:jc w:val="center"/>
      </w:pPr>
    </w:p>
    <w:p w:rsidR="00930D8C" w:rsidRPr="007E597A" w:rsidRDefault="007E597A" w:rsidP="007E597A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7E597A">
        <w:rPr>
          <w:sz w:val="24"/>
          <w:szCs w:val="24"/>
        </w:rPr>
        <w:t>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96"/>
        <w:gridCol w:w="341"/>
        <w:gridCol w:w="427"/>
        <w:gridCol w:w="566"/>
        <w:gridCol w:w="422"/>
        <w:gridCol w:w="427"/>
        <w:gridCol w:w="427"/>
        <w:gridCol w:w="422"/>
        <w:gridCol w:w="427"/>
        <w:gridCol w:w="715"/>
        <w:gridCol w:w="1709"/>
        <w:gridCol w:w="1152"/>
      </w:tblGrid>
      <w:tr w:rsidR="00930D8C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Ф.И.ученика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класс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диктант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соответствия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подсчет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слово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тест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чтение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логика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>
              <w:rPr>
                <w:rStyle w:val="95pt0pt"/>
                <w:b/>
                <w:bCs/>
              </w:rPr>
              <w:t>ОБЩИЙ БАЛ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>
              <w:rPr>
                <w:rStyle w:val="95pt0pt"/>
                <w:b/>
                <w:bCs/>
              </w:rPr>
              <w:t>Результат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>
              <w:rPr>
                <w:rStyle w:val="95pt0pt"/>
                <w:b/>
                <w:bCs/>
              </w:rPr>
              <w:t>Преподаватель</w:t>
            </w:r>
          </w:p>
        </w:tc>
      </w:tr>
      <w:tr w:rsidR="00930D8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Канев Андрей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30" w:lineRule="exact"/>
              <w:ind w:left="100" w:firstLine="0"/>
            </w:pPr>
            <w:r>
              <w:rPr>
                <w:rStyle w:val="a8"/>
              </w:rPr>
              <w:t>Сертификат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after="0" w:line="230" w:lineRule="exact"/>
              <w:ind w:left="100" w:firstLine="0"/>
            </w:pPr>
            <w:r>
              <w:rPr>
                <w:rStyle w:val="a8"/>
              </w:rPr>
              <w:t>участника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  <w:tr w:rsidR="00930D8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Г ударева Ева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00" w:firstLine="0"/>
            </w:pPr>
            <w:r>
              <w:rPr>
                <w:rStyle w:val="a8"/>
              </w:rPr>
              <w:t>Диплом III степени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  <w:tr w:rsidR="00930D8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Туркин Илья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39,5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</w:pPr>
            <w:r>
              <w:rPr>
                <w:rStyle w:val="a8"/>
              </w:rPr>
              <w:t>Диплом III степени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  <w:tr w:rsidR="00930D8C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Корчагин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Алексей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40,5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00" w:firstLine="0"/>
            </w:pPr>
            <w:r>
              <w:rPr>
                <w:rStyle w:val="a8"/>
              </w:rPr>
              <w:t>Диплом III степени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  <w:tr w:rsidR="00930D8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Павлов Михаил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31,5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30" w:lineRule="exact"/>
              <w:ind w:left="100" w:firstLine="0"/>
            </w:pPr>
            <w:r>
              <w:rPr>
                <w:rStyle w:val="a8"/>
              </w:rPr>
              <w:t>Сертификат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after="0" w:line="230" w:lineRule="exact"/>
              <w:ind w:left="100" w:firstLine="0"/>
            </w:pPr>
            <w:r>
              <w:rPr>
                <w:rStyle w:val="a8"/>
              </w:rPr>
              <w:t>участника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  <w:tr w:rsidR="00930D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Очковская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Екатерина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00" w:firstLine="0"/>
            </w:pPr>
            <w:r>
              <w:rPr>
                <w:rStyle w:val="a8"/>
              </w:rPr>
              <w:t>Диплом III степени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  <w:tr w:rsidR="00930D8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Привалова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Лидия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930D8C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120" w:line="230" w:lineRule="exact"/>
              <w:ind w:left="100" w:firstLine="0"/>
            </w:pPr>
            <w:r>
              <w:rPr>
                <w:rStyle w:val="a8"/>
              </w:rPr>
              <w:t>Сертификат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120" w:after="0" w:line="230" w:lineRule="exact"/>
              <w:ind w:left="100" w:firstLine="0"/>
            </w:pPr>
            <w:r>
              <w:rPr>
                <w:rStyle w:val="a8"/>
              </w:rPr>
              <w:t>участника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  <w:tr w:rsidR="00930D8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Костров Матвей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35,5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</w:pPr>
            <w:r>
              <w:rPr>
                <w:rStyle w:val="a8"/>
              </w:rPr>
              <w:t>Диплом III степени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Чухланцева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Юлия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42,5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0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Абраменко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Максим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left="100" w:firstLine="0"/>
            </w:pPr>
            <w:r>
              <w:rPr>
                <w:rStyle w:val="a8"/>
              </w:rPr>
              <w:t>Диплом III степени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00" w:firstLine="0"/>
            </w:pPr>
            <w:r>
              <w:rPr>
                <w:rStyle w:val="a8"/>
              </w:rPr>
              <w:t>Афтенко</w:t>
            </w:r>
          </w:p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00" w:firstLine="0"/>
            </w:pPr>
            <w:r>
              <w:rPr>
                <w:rStyle w:val="a8"/>
              </w:rPr>
              <w:t>В.Н.</w:t>
            </w:r>
          </w:p>
        </w:tc>
      </w:tr>
    </w:tbl>
    <w:p w:rsidR="00930D8C" w:rsidRDefault="00930D8C">
      <w:pPr>
        <w:rPr>
          <w:sz w:val="2"/>
          <w:szCs w:val="2"/>
        </w:rPr>
        <w:sectPr w:rsidR="00930D8C">
          <w:headerReference w:type="default" r:id="rId6"/>
          <w:type w:val="continuous"/>
          <w:pgSz w:w="11909" w:h="16838"/>
          <w:pgMar w:top="986" w:right="1164" w:bottom="675" w:left="804" w:header="0" w:footer="3" w:gutter="0"/>
          <w:cols w:space="720"/>
          <w:noEndnote/>
          <w:docGrid w:linePitch="360"/>
        </w:sectPr>
      </w:pPr>
    </w:p>
    <w:p w:rsidR="00930D8C" w:rsidRPr="007E597A" w:rsidRDefault="007E597A" w:rsidP="007E597A">
      <w:pPr>
        <w:pStyle w:val="1"/>
        <w:shd w:val="clear" w:color="auto" w:fill="auto"/>
        <w:spacing w:after="485"/>
        <w:ind w:firstLine="0"/>
        <w:jc w:val="center"/>
        <w:rPr>
          <w:sz w:val="24"/>
          <w:szCs w:val="24"/>
        </w:rPr>
      </w:pPr>
      <w:r w:rsidRPr="007E597A">
        <w:rPr>
          <w:sz w:val="24"/>
          <w:szCs w:val="24"/>
        </w:rPr>
        <w:lastRenderedPageBreak/>
        <w:t xml:space="preserve">  2-4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627"/>
        <w:gridCol w:w="360"/>
        <w:gridCol w:w="566"/>
        <w:gridCol w:w="552"/>
        <w:gridCol w:w="494"/>
        <w:gridCol w:w="490"/>
        <w:gridCol w:w="575"/>
        <w:gridCol w:w="447"/>
        <w:gridCol w:w="427"/>
        <w:gridCol w:w="710"/>
        <w:gridCol w:w="1282"/>
        <w:gridCol w:w="1296"/>
      </w:tblGrid>
      <w:tr w:rsidR="00930D8C" w:rsidTr="007E597A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Ф.И.ученика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Стихотворение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Соответствия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Примеры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Тест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Чтение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Логика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Pr="007E597A" w:rsidRDefault="007E597A" w:rsidP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13" w:right="200" w:firstLine="0"/>
              <w:rPr>
                <w:b w:val="0"/>
              </w:rPr>
            </w:pPr>
            <w:r w:rsidRPr="007E597A">
              <w:rPr>
                <w:b w:val="0"/>
              </w:rPr>
              <w:t>Слово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>
              <w:rPr>
                <w:rStyle w:val="95pt0pt"/>
                <w:b/>
                <w:bCs/>
              </w:rPr>
              <w:t>ОБЩИЙ БАЛ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>
              <w:rPr>
                <w:rStyle w:val="95pt0pt"/>
                <w:b/>
                <w:bCs/>
              </w:rPr>
              <w:t>Результат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30D8C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>
              <w:rPr>
                <w:rStyle w:val="95pt0pt"/>
                <w:b/>
                <w:bCs/>
              </w:rPr>
              <w:t>Преподаватель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</w:pPr>
            <w:r w:rsidRPr="007E597A">
              <w:rPr>
                <w:rStyle w:val="a8"/>
              </w:rPr>
              <w:t>Безкаравай- ный Иван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Диплом II 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Волкова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Анастасия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9,5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58,5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Диплом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III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Ермолина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Татьяна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7,5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62,5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Диплом II 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Ерошенко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Максим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 w:rsidRPr="007E597A">
              <w:rPr>
                <w:rStyle w:val="a8"/>
              </w:rPr>
              <w:t>Диплом II 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Канна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Маргарита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Диплом II 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Корнеева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София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Сертифи</w:t>
            </w:r>
            <w:r w:rsidRPr="007E597A">
              <w:rPr>
                <w:rStyle w:val="a8"/>
              </w:rPr>
              <w:softHyphen/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кат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участника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Лаушкина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Надежда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C770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Диплом I 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Парамонова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Анна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Диплом I 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Парамонова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Настя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Диплом I 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Петрова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Светлана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Сертифи</w:t>
            </w:r>
            <w:r w:rsidRPr="007E597A">
              <w:rPr>
                <w:rStyle w:val="a8"/>
              </w:rPr>
              <w:softHyphen/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кат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участника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Сагатинов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Павел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4,5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38,5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Сертифи</w:t>
            </w:r>
            <w:r w:rsidRPr="007E597A">
              <w:rPr>
                <w:rStyle w:val="a8"/>
              </w:rPr>
              <w:softHyphen/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кат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участника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Седова Ева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Диплом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III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Сухоруков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Арсений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Сертифи</w:t>
            </w:r>
            <w:r w:rsidRPr="007E597A">
              <w:rPr>
                <w:rStyle w:val="a8"/>
              </w:rPr>
              <w:softHyphen/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кат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участника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Щапина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Ксения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C770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Диплом I 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Якимов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Виталий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Сертифи</w:t>
            </w:r>
            <w:r w:rsidRPr="007E597A">
              <w:rPr>
                <w:rStyle w:val="a8"/>
              </w:rPr>
              <w:softHyphen/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кат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участника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Ямов Федя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 w:rsidP="007C770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</w:t>
            </w:r>
            <w:bookmarkStart w:id="0" w:name="_GoBack"/>
            <w:bookmarkEnd w:id="0"/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 w:rsidRPr="007E597A">
              <w:rPr>
                <w:rStyle w:val="a8"/>
              </w:rPr>
              <w:t>Диплом I 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Шмакова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Канева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Марина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7E597A">
              <w:rPr>
                <w:rStyle w:val="95pt0pt"/>
                <w:bCs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 w:rsidRPr="007E597A">
              <w:rPr>
                <w:rStyle w:val="a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 w:rsidRPr="007E597A">
              <w:rPr>
                <w:rStyle w:val="a8"/>
              </w:rPr>
              <w:t>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Диплом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III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0"/>
              <w:ind w:left="120" w:firstLine="0"/>
            </w:pPr>
            <w:r w:rsidRPr="007E597A">
              <w:rPr>
                <w:rStyle w:val="a8"/>
              </w:rPr>
              <w:t>степени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 w:rsidRPr="007E597A">
              <w:rPr>
                <w:rStyle w:val="a8"/>
              </w:rPr>
              <w:t>Сысоева</w:t>
            </w:r>
          </w:p>
          <w:p w:rsidR="00930D8C" w:rsidRPr="007E597A" w:rsidRDefault="007E597A">
            <w:pPr>
              <w:pStyle w:val="1"/>
              <w:framePr w:w="9408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 w:rsidRPr="007E597A">
              <w:rPr>
                <w:rStyle w:val="a8"/>
              </w:rPr>
              <w:t>И.Т.</w:t>
            </w:r>
          </w:p>
        </w:tc>
      </w:tr>
    </w:tbl>
    <w:p w:rsidR="00930D8C" w:rsidRDefault="00930D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627"/>
        <w:gridCol w:w="360"/>
        <w:gridCol w:w="571"/>
        <w:gridCol w:w="552"/>
        <w:gridCol w:w="490"/>
        <w:gridCol w:w="494"/>
        <w:gridCol w:w="570"/>
        <w:gridCol w:w="447"/>
        <w:gridCol w:w="427"/>
        <w:gridCol w:w="710"/>
        <w:gridCol w:w="1282"/>
        <w:gridCol w:w="1301"/>
      </w:tblGrid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lastRenderedPageBreak/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Ковалева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Дарья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7,5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66,5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Крук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Константин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Сертифи</w:t>
            </w:r>
            <w:r>
              <w:rPr>
                <w:rStyle w:val="a8"/>
              </w:rPr>
              <w:softHyphen/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кат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участника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Кучин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Кирилл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Малышев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Иван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Николаев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Дмитрий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5,5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69.5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Олейников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Матвей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Привалов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Анатолий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6,5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68,5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Раманов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Вячеслав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Сапожников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Егор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9,5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69,5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Яворский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Андрей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11,5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68,5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Сысоева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И.Т.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Быкова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Ульяна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Кляпетура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Лев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9,5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78,5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Лаушкина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Любовь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Михеевская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Екатерина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Огрызко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Юлия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Туркина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Настя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Хлебников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Максим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Цикулаев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Серафим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9,5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77,5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Анастасия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a8"/>
              </w:rPr>
              <w:t>Диплом 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Щапин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Виктор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 w:rsidP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  <w:tr w:rsidR="00930D8C" w:rsidTr="007E597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38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Юдина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Сабрина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a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8"/>
              </w:rPr>
              <w:t>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0"/>
              <w:ind w:left="120" w:firstLine="0"/>
            </w:pPr>
            <w:r>
              <w:rPr>
                <w:rStyle w:val="a8"/>
              </w:rPr>
              <w:t>Диплом II степени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a8"/>
              </w:rPr>
              <w:t>Шмакова</w:t>
            </w:r>
          </w:p>
          <w:p w:rsidR="00930D8C" w:rsidRDefault="007E597A">
            <w:pPr>
              <w:pStyle w:val="1"/>
              <w:framePr w:w="9413" w:wrap="notBeside" w:vAnchor="text" w:hAnchor="text" w:xAlign="center" w:y="1"/>
              <w:shd w:val="clear" w:color="auto" w:fill="auto"/>
              <w:spacing w:before="60" w:after="0" w:line="230" w:lineRule="exact"/>
              <w:ind w:left="120" w:firstLine="0"/>
            </w:pPr>
            <w:r>
              <w:rPr>
                <w:rStyle w:val="a8"/>
              </w:rPr>
              <w:t>Я.В.</w:t>
            </w:r>
          </w:p>
        </w:tc>
      </w:tr>
    </w:tbl>
    <w:p w:rsidR="00930D8C" w:rsidRDefault="00930D8C">
      <w:pPr>
        <w:rPr>
          <w:sz w:val="2"/>
          <w:szCs w:val="2"/>
        </w:rPr>
      </w:pPr>
    </w:p>
    <w:p w:rsidR="00930D8C" w:rsidRDefault="00930D8C">
      <w:pPr>
        <w:rPr>
          <w:sz w:val="2"/>
          <w:szCs w:val="2"/>
        </w:rPr>
      </w:pPr>
    </w:p>
    <w:sectPr w:rsidR="00930D8C">
      <w:headerReference w:type="default" r:id="rId7"/>
      <w:pgSz w:w="11909" w:h="16838"/>
      <w:pgMar w:top="986" w:right="1164" w:bottom="675" w:left="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F1" w:rsidRDefault="000658F1">
      <w:r>
        <w:separator/>
      </w:r>
    </w:p>
  </w:endnote>
  <w:endnote w:type="continuationSeparator" w:id="0">
    <w:p w:rsidR="000658F1" w:rsidRDefault="0006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F1" w:rsidRDefault="000658F1"/>
  </w:footnote>
  <w:footnote w:type="continuationSeparator" w:id="0">
    <w:p w:rsidR="000658F1" w:rsidRDefault="000658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7A" w:rsidRDefault="007C770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6076315</wp:posOffset>
              </wp:positionH>
              <wp:positionV relativeFrom="page">
                <wp:posOffset>495935</wp:posOffset>
              </wp:positionV>
              <wp:extent cx="75565" cy="16065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97A" w:rsidRDefault="007E597A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8.45pt;margin-top:39.05pt;width:5.9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t6pwIAAKUFAAAOAAAAZHJzL2Uyb0RvYy54bWysVG1vmzAQ/j5p/8Hyd8rLgARUUqUhTJO6&#10;F6ndD3DABGtgI9sNdNP++84mJGmrSdM2PliHfX7unrvHd30zdi06UKmY4Bn2rzyMKC9Fxfg+w18f&#10;CmeJkdKEV6QVnGb4iSp8s3r75nroUxqIRrQVlQhAuEqHPsON1n3quqpsaEfUlegph8NayI5o+JV7&#10;t5JkAPSudQPPi91ByKqXoqRKwW4+HeKVxa9rWurPda2oRm2GITdtV2nXnVnd1TVJ95L0DSuPaZC/&#10;yKIjjEPQE1RONEGPkr2C6lgphRK1vipF54q6ZiW1HICN771gc9+QnlouUBzVn8qk/h9s+enwRSJW&#10;Qe8w4qSDFj3QUaNbMaLAVGfoVQpO9z246RG2jadhqvo7UX5TiItNQ/ierqUUQ0NJBdn55qZ7cXXC&#10;UQZkN3wUFYQhj1pYoLGWnQGEYiBAhy49nTpjUilhcxFFcYRRCSd+7MVRZAOQdL7bS6XfU9EhY2RY&#10;Qt8tNjncKW1yIensYkJxUbC2tb1v+bMNcJx2IDJcNWcmB9vKH4mXbJfbZeiEQbx1Qi/PnXWxCZ24&#10;8BdR/i7fbHL/p4nrh2nDqopyE2aWlR/+WduOAp8EcRKWEi2rDJxJScn9btNKdCAg68J+x4JcuLnP&#10;07BFAC4vKPlB6N0GiVPEy4UTFmHkJAtv6Xh+cpvEXpiEefGc0h3j9N8poSHDSRREk5R+y82z32tu&#10;JO2YhsHRsi7Dy5MTSY0At7yyrdWEtZN9UQqT/rkU0O650VauRqGTVvW4GwHFaHgnqicQrhSgLFAn&#10;TDswGiG/YzTA5Mgwh9GGUfuBg/TNkJkNORu72SC8hIsZ1hhN5kZPw+ixl2zfAO78uNbwPApmtXvO&#10;4fioYBZYCse5ZYbN5b/1Ok/X1S8AAAD//wMAUEsDBBQABgAIAAAAIQCTpspY3QAAAAoBAAAPAAAA&#10;ZHJzL2Rvd25yZXYueG1sTI/LTsMwEEX3SPyDNUjsqFMeaZLGqVAlNuwoCImdG0/jCHscxW6a/D3D&#10;CpajOTr33no3eycmHGMfSMF6lYFAaoPpqVPw8f5yV4CISZPRLhAqWDDCrrm+qnVlwoXecDqkTrCE&#10;YqUV2JSGSsrYWvQ6rsKAxL9TGL1OfI6dNKO+sNw7eZ9lufS6J06wesC9xfb7cPYKNvNnwCHiHr9O&#10;Uzvafinc66LU7c38vAWRcE5/MPzW5+rQcKdjOJOJwikon/KSUZYVaxAMlHnBW45MZg+PIJta/p/Q&#10;/AAAAP//AwBQSwECLQAUAAYACAAAACEAtoM4kv4AAADhAQAAEwAAAAAAAAAAAAAAAAAAAAAAW0Nv&#10;bnRlbnRfVHlwZXNdLnhtbFBLAQItABQABgAIAAAAIQA4/SH/1gAAAJQBAAALAAAAAAAAAAAAAAAA&#10;AC8BAABfcmVscy8ucmVsc1BLAQItABQABgAIAAAAIQD0bDt6pwIAAKUFAAAOAAAAAAAAAAAAAAAA&#10;AC4CAABkcnMvZTJvRG9jLnhtbFBLAQItABQABgAIAAAAIQCTpspY3QAAAAoBAAAPAAAAAAAAAAAA&#10;AAAAAAEFAABkcnMvZG93bnJldi54bWxQSwUGAAAAAAQABADzAAAACwYAAAAA&#10;" filled="f" stroked="f">
              <v:textbox style="mso-fit-shape-to-text:t" inset="0,0,0,0">
                <w:txbxContent>
                  <w:p w:rsidR="007E597A" w:rsidRDefault="007E597A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7A" w:rsidRDefault="007E59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C"/>
    <w:rsid w:val="000658F1"/>
    <w:rsid w:val="007C770A"/>
    <w:rsid w:val="007E597A"/>
    <w:rsid w:val="009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6055A-0B4A-4379-AC4A-D5EE25C7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95pt0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840" w:line="274" w:lineRule="exact"/>
      <w:ind w:firstLine="1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E59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97A"/>
    <w:rPr>
      <w:color w:val="000000"/>
    </w:rPr>
  </w:style>
  <w:style w:type="paragraph" w:styleId="ab">
    <w:name w:val="footer"/>
    <w:basedOn w:val="a"/>
    <w:link w:val="ac"/>
    <w:uiPriority w:val="99"/>
    <w:unhideWhenUsed/>
    <w:rsid w:val="007E59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9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2016-08-21T04:00:00Z</dcterms:created>
  <dcterms:modified xsi:type="dcterms:W3CDTF">2016-08-21T04:11:00Z</dcterms:modified>
</cp:coreProperties>
</file>