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D3" w:rsidRDefault="00554F88" w:rsidP="00554F88">
      <w:pPr>
        <w:jc w:val="center"/>
        <w:rPr>
          <w:b/>
        </w:rPr>
      </w:pPr>
      <w:r>
        <w:rPr>
          <w:b/>
        </w:rPr>
        <w:t xml:space="preserve">Итоги </w:t>
      </w:r>
      <w:r w:rsidR="001C07BA">
        <w:rPr>
          <w:b/>
        </w:rPr>
        <w:t>международной</w:t>
      </w:r>
      <w:r>
        <w:rPr>
          <w:b/>
        </w:rPr>
        <w:t xml:space="preserve"> олимпиады </w:t>
      </w:r>
      <w:r w:rsidR="001C07BA">
        <w:rPr>
          <w:b/>
        </w:rPr>
        <w:t>проекта «</w:t>
      </w:r>
      <w:proofErr w:type="spellStart"/>
      <w:r w:rsidR="001C07BA">
        <w:rPr>
          <w:b/>
          <w:lang w:val="en-US"/>
        </w:rPr>
        <w:t>intolimp</w:t>
      </w:r>
      <w:proofErr w:type="spellEnd"/>
      <w:r w:rsidR="001C07BA" w:rsidRPr="001C07BA">
        <w:rPr>
          <w:b/>
        </w:rPr>
        <w:t>.</w:t>
      </w:r>
      <w:r w:rsidR="001C07BA">
        <w:rPr>
          <w:b/>
          <w:lang w:val="en-US"/>
        </w:rPr>
        <w:t>org</w:t>
      </w:r>
      <w:r w:rsidR="001C07BA">
        <w:rPr>
          <w:b/>
        </w:rPr>
        <w:t>»</w:t>
      </w:r>
      <w:r w:rsidR="001C07BA" w:rsidRPr="001C07BA">
        <w:rPr>
          <w:b/>
        </w:rPr>
        <w:t xml:space="preserve"> </w:t>
      </w:r>
      <w:r>
        <w:rPr>
          <w:b/>
        </w:rPr>
        <w:t>по литературному чтению</w:t>
      </w:r>
    </w:p>
    <w:p w:rsidR="00EF13D3" w:rsidRDefault="00EF13D3" w:rsidP="00554F88">
      <w:pPr>
        <w:jc w:val="center"/>
        <w:rPr>
          <w:b/>
        </w:rPr>
      </w:pPr>
      <w:r>
        <w:rPr>
          <w:b/>
        </w:rPr>
        <w:t>«Серия олимпиад 2017»</w:t>
      </w:r>
      <w:r w:rsidR="00554F88">
        <w:rPr>
          <w:b/>
        </w:rPr>
        <w:t xml:space="preserve"> </w:t>
      </w:r>
    </w:p>
    <w:p w:rsidR="00554F88" w:rsidRDefault="00554F88" w:rsidP="00554F88"/>
    <w:tbl>
      <w:tblPr>
        <w:tblStyle w:val="a3"/>
        <w:tblpPr w:leftFromText="180" w:rightFromText="180" w:vertAnchor="text" w:horzAnchor="page" w:tblpX="1083" w:tblpY="1"/>
        <w:tblOverlap w:val="never"/>
        <w:tblW w:w="10308" w:type="dxa"/>
        <w:tblInd w:w="0" w:type="dxa"/>
        <w:tblLook w:val="04A0" w:firstRow="1" w:lastRow="0" w:firstColumn="1" w:lastColumn="0" w:noHBand="0" w:noVBand="1"/>
      </w:tblPr>
      <w:tblGrid>
        <w:gridCol w:w="458"/>
        <w:gridCol w:w="3081"/>
        <w:gridCol w:w="1072"/>
        <w:gridCol w:w="3828"/>
        <w:gridCol w:w="1869"/>
      </w:tblGrid>
      <w:tr w:rsidR="00554F88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Pr="001C07BA" w:rsidRDefault="00554F88" w:rsidP="001C07BA">
            <w:pPr>
              <w:rPr>
                <w:b/>
                <w:lang w:eastAsia="en-US"/>
              </w:rPr>
            </w:pPr>
            <w:r w:rsidRPr="001C07BA">
              <w:rPr>
                <w:b/>
                <w:lang w:eastAsia="en-US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Pr="001C07BA" w:rsidRDefault="00554F88" w:rsidP="001C07BA">
            <w:pPr>
              <w:rPr>
                <w:b/>
                <w:lang w:eastAsia="en-US"/>
              </w:rPr>
            </w:pPr>
            <w:r w:rsidRPr="001C07BA">
              <w:rPr>
                <w:b/>
                <w:lang w:eastAsia="en-US"/>
              </w:rPr>
              <w:t>Фамилия Имя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Pr="001C07BA" w:rsidRDefault="00554F88" w:rsidP="001C07BA">
            <w:pPr>
              <w:rPr>
                <w:b/>
                <w:lang w:eastAsia="en-US"/>
              </w:rPr>
            </w:pPr>
            <w:r w:rsidRPr="001C07BA">
              <w:rPr>
                <w:b/>
                <w:lang w:eastAsia="en-US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Pr="001C07BA" w:rsidRDefault="00554F88" w:rsidP="001C07BA">
            <w:pPr>
              <w:rPr>
                <w:b/>
                <w:lang w:eastAsia="en-US"/>
              </w:rPr>
            </w:pPr>
            <w:r w:rsidRPr="001C07BA">
              <w:rPr>
                <w:b/>
                <w:lang w:eastAsia="en-US"/>
              </w:rPr>
              <w:t>Результат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Pr="001C07BA" w:rsidRDefault="00554F88" w:rsidP="001C07BA">
            <w:pPr>
              <w:rPr>
                <w:b/>
                <w:lang w:eastAsia="en-US"/>
              </w:rPr>
            </w:pPr>
            <w:r w:rsidRPr="001C07BA">
              <w:rPr>
                <w:b/>
                <w:lang w:eastAsia="en-US"/>
              </w:rPr>
              <w:t>Педагог</w:t>
            </w:r>
          </w:p>
        </w:tc>
      </w:tr>
      <w:tr w:rsidR="00554F88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Default="00554F88" w:rsidP="001C07BA">
            <w:pPr>
              <w:rPr>
                <w:lang w:eastAsia="en-US"/>
              </w:rPr>
            </w:pPr>
          </w:p>
          <w:p w:rsidR="00554F88" w:rsidRDefault="00554F88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Абраменко Максим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Pr="001A096D" w:rsidRDefault="00EF13D3" w:rsidP="001C07BA">
            <w:pPr>
              <w:jc w:val="center"/>
              <w:rPr>
                <w:lang w:eastAsia="en-US"/>
              </w:rPr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Default="00554F88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Беляков Андрей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призера 2 степени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spacing w:line="252" w:lineRule="auto"/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Боровикова Александра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EF13D3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 xml:space="preserve">Диплом победителя </w:t>
            </w:r>
          </w:p>
          <w:p w:rsidR="00EF13D3" w:rsidRPr="001A096D" w:rsidRDefault="00EF13D3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1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Величко Ульяна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призера 3 степени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Гударева</w:t>
            </w:r>
            <w:proofErr w:type="spellEnd"/>
            <w:r>
              <w:rPr>
                <w:lang w:eastAsia="en-US"/>
              </w:rPr>
              <w:t xml:space="preserve"> Ева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spacing w:line="252" w:lineRule="auto"/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Даниленко Мария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EF13D3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 xml:space="preserve">Диплом победителя </w:t>
            </w:r>
          </w:p>
          <w:p w:rsidR="00EF13D3" w:rsidRPr="001A096D" w:rsidRDefault="00EF13D3" w:rsidP="001C07BA">
            <w:pPr>
              <w:rPr>
                <w:b/>
              </w:rPr>
            </w:pPr>
            <w:r w:rsidRPr="001A096D">
              <w:rPr>
                <w:b/>
                <w:lang w:eastAsia="en-US"/>
              </w:rPr>
              <w:t>1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spacing w:line="252" w:lineRule="auto"/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Дуганова Мария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EF13D3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Диплом победителя</w:t>
            </w:r>
          </w:p>
          <w:p w:rsidR="00EF13D3" w:rsidRPr="001A096D" w:rsidRDefault="00EF13D3" w:rsidP="001C07BA">
            <w:pPr>
              <w:rPr>
                <w:b/>
              </w:rPr>
            </w:pPr>
            <w:r w:rsidRPr="001A096D">
              <w:rPr>
                <w:b/>
                <w:lang w:eastAsia="en-US"/>
              </w:rPr>
              <w:t xml:space="preserve"> 1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2573E3" w:rsidRDefault="00EF13D3" w:rsidP="001C07B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Емерхонов</w:t>
            </w:r>
            <w:proofErr w:type="spellEnd"/>
            <w:r w:rsidR="002573E3">
              <w:rPr>
                <w:lang w:val="en-US" w:eastAsia="en-US"/>
              </w:rPr>
              <w:t xml:space="preserve"> </w:t>
            </w:r>
            <w:r w:rsidR="002573E3">
              <w:rPr>
                <w:lang w:eastAsia="en-US"/>
              </w:rPr>
              <w:t>Трофим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3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Канев Андрей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Конышев Матвей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Корчагин Алексей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Костров Матвей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3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Очковская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3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EF13D3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Привалова Лидия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Pr="001A096D" w:rsidRDefault="00EF13D3" w:rsidP="001C07BA">
            <w:pPr>
              <w:jc w:val="center"/>
            </w:pPr>
            <w:r w:rsidRPr="001A096D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D3" w:rsidRDefault="00EF13D3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54F88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Default="00554F88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Default="001A096D" w:rsidP="001C07BA">
            <w:pPr>
              <w:spacing w:line="252" w:lineRule="auto"/>
              <w:ind w:left="-42" w:firstLine="40"/>
              <w:rPr>
                <w:lang w:eastAsia="en-US"/>
              </w:rPr>
            </w:pPr>
            <w:r>
              <w:rPr>
                <w:lang w:eastAsia="en-US"/>
              </w:rPr>
              <w:t>Ватченко Алина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Pr="001A096D" w:rsidRDefault="001A096D" w:rsidP="001C07BA">
            <w:pPr>
              <w:jc w:val="center"/>
              <w:rPr>
                <w:lang w:eastAsia="en-US"/>
              </w:rPr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3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Default="00554F88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54F88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Default="00554F88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Default="001A096D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Ермолина Татьяна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Pr="001A096D" w:rsidRDefault="001A096D" w:rsidP="001C07BA">
            <w:pPr>
              <w:jc w:val="center"/>
              <w:rPr>
                <w:lang w:eastAsia="en-US"/>
              </w:rPr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8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8" w:rsidRDefault="00554F88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A096D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Канна Маргарита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1A096D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A096D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1A096D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r w:rsidRPr="006728C6"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A096D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Анастасия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1A096D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r w:rsidRPr="006728C6"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A096D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Петрова Светлана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1A096D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r w:rsidRPr="006728C6"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A096D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Ремизова Вероника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Pr="001A096D" w:rsidRDefault="001A096D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Сухоруков Арсений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spacing w:line="252" w:lineRule="auto"/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Тишкова Карина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Диплом победителя</w:t>
            </w:r>
          </w:p>
          <w:p w:rsidR="001C07BA" w:rsidRPr="001A096D" w:rsidRDefault="001C07BA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1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Фалалеев Николай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Шмакова Полина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 w:rsidRPr="006728C6">
              <w:rPr>
                <w:lang w:eastAsia="en-US"/>
              </w:rPr>
              <w:t>Диплом призера 2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Шпак Алексей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Щапина Ксения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Якимов Виталий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Диплом призера 3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Якимова Анастасия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C07BA" w:rsidTr="001C07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spacing w:line="252" w:lineRule="auto"/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Ямов Федор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jc w:val="center"/>
            </w:pPr>
            <w:r w:rsidRPr="001A096D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Pr="001A096D" w:rsidRDefault="001C07BA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Диплом победителя</w:t>
            </w:r>
          </w:p>
          <w:p w:rsidR="001C07BA" w:rsidRPr="001A096D" w:rsidRDefault="001C07BA" w:rsidP="001C07BA">
            <w:pPr>
              <w:rPr>
                <w:b/>
                <w:lang w:eastAsia="en-US"/>
              </w:rPr>
            </w:pPr>
            <w:r w:rsidRPr="001A096D">
              <w:rPr>
                <w:b/>
                <w:lang w:eastAsia="en-US"/>
              </w:rPr>
              <w:t>1 степени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A" w:rsidRDefault="001C07BA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A096D" w:rsidTr="001C07BA"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D" w:rsidRDefault="001A096D" w:rsidP="001C07BA">
            <w:pPr>
              <w:rPr>
                <w:lang w:eastAsia="en-US"/>
              </w:rPr>
            </w:pPr>
            <w:r>
              <w:rPr>
                <w:lang w:eastAsia="en-US"/>
              </w:rPr>
              <w:t>30 чел.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D" w:rsidRDefault="001A096D" w:rsidP="001C07BA">
            <w:pPr>
              <w:rPr>
                <w:lang w:eastAsia="en-US"/>
              </w:rPr>
            </w:pPr>
          </w:p>
        </w:tc>
      </w:tr>
    </w:tbl>
    <w:p w:rsidR="00554F88" w:rsidRDefault="00554F88" w:rsidP="00554F88"/>
    <w:p w:rsidR="00554F88" w:rsidRDefault="00554F88" w:rsidP="00554F88"/>
    <w:p w:rsidR="00685228" w:rsidRDefault="00685228"/>
    <w:p w:rsidR="001A096D" w:rsidRDefault="001A096D"/>
    <w:p w:rsidR="001A096D" w:rsidRDefault="001A096D"/>
    <w:sectPr w:rsidR="001A096D" w:rsidSect="00EF13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81"/>
    <w:rsid w:val="001A096D"/>
    <w:rsid w:val="001C07BA"/>
    <w:rsid w:val="002573E3"/>
    <w:rsid w:val="00554F88"/>
    <w:rsid w:val="00685228"/>
    <w:rsid w:val="00852EFD"/>
    <w:rsid w:val="00A94981"/>
    <w:rsid w:val="00B4700A"/>
    <w:rsid w:val="00DC2594"/>
    <w:rsid w:val="00EE3366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1919-DABA-4DF5-A309-F69E21EE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2017-04-12T11:40:00Z</dcterms:created>
  <dcterms:modified xsi:type="dcterms:W3CDTF">2017-04-13T05:21:00Z</dcterms:modified>
</cp:coreProperties>
</file>