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44" w:rsidRPr="00550444" w:rsidRDefault="00550444" w:rsidP="005504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0444" w:rsidRPr="00550444" w:rsidRDefault="00550444" w:rsidP="0055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0444"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proofErr w:type="gramEnd"/>
      <w:r w:rsidRPr="00550444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пасхального конкурса</w:t>
      </w:r>
    </w:p>
    <w:p w:rsidR="00550444" w:rsidRDefault="00550444" w:rsidP="0055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44">
        <w:rPr>
          <w:rFonts w:ascii="Times New Roman" w:hAnsi="Times New Roman" w:cs="Times New Roman"/>
          <w:b/>
          <w:sz w:val="28"/>
          <w:szCs w:val="28"/>
        </w:rPr>
        <w:t xml:space="preserve"> «Пасхальная палитра»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32A97" w:rsidRPr="00550444" w:rsidRDefault="00F32A97" w:rsidP="0055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44" w:rsidRPr="00F32A97" w:rsidRDefault="00550444" w:rsidP="0055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97">
        <w:rPr>
          <w:rFonts w:ascii="Times New Roman" w:hAnsi="Times New Roman" w:cs="Times New Roman"/>
          <w:b/>
          <w:sz w:val="24"/>
          <w:szCs w:val="24"/>
        </w:rPr>
        <w:t>проводимого с 15.03 по 17.04.2016 г.</w:t>
      </w:r>
    </w:p>
    <w:p w:rsidR="00550444" w:rsidRPr="00F32A97" w:rsidRDefault="00550444" w:rsidP="00550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A97">
        <w:rPr>
          <w:rFonts w:ascii="Times New Roman" w:hAnsi="Times New Roman" w:cs="Times New Roman"/>
          <w:b/>
          <w:sz w:val="24"/>
          <w:szCs w:val="24"/>
        </w:rPr>
        <w:t>в ЧУДО «Центр «Духовное просвещение»</w:t>
      </w:r>
    </w:p>
    <w:p w:rsidR="00550444" w:rsidRPr="00F32A97" w:rsidRDefault="00550444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B2" w:rsidRPr="00E0330D" w:rsidRDefault="00E0330D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0D">
        <w:rPr>
          <w:rFonts w:ascii="Times New Roman" w:hAnsi="Times New Roman" w:cs="Times New Roman"/>
          <w:b/>
          <w:sz w:val="24"/>
          <w:szCs w:val="24"/>
        </w:rPr>
        <w:t>НОМИНАЦИЯ «ПАСХАЛЬНАЯ ОТКРЫТКА»</w:t>
      </w:r>
    </w:p>
    <w:p w:rsidR="00630DB2" w:rsidRPr="00E0330D" w:rsidRDefault="00414F38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0D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630DB2" w:rsidRPr="00E0330D">
        <w:rPr>
          <w:rFonts w:ascii="Times New Roman" w:hAnsi="Times New Roman" w:cs="Times New Roman"/>
          <w:b/>
          <w:sz w:val="24"/>
          <w:szCs w:val="24"/>
        </w:rPr>
        <w:t>6-7 лет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1855"/>
        <w:gridCol w:w="1918"/>
        <w:gridCol w:w="1819"/>
        <w:gridCol w:w="3055"/>
      </w:tblGrid>
      <w:tr w:rsidR="00630DB2" w:rsidTr="000B5D53">
        <w:tc>
          <w:tcPr>
            <w:tcW w:w="846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918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55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0DB2" w:rsidTr="000B5D53">
        <w:tc>
          <w:tcPr>
            <w:tcW w:w="846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Виоле</w:t>
            </w:r>
            <w:r w:rsidR="002230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8" w:type="dxa"/>
          </w:tcPr>
          <w:p w:rsidR="00630DB2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открытка», аппликация нитью</w:t>
            </w:r>
          </w:p>
        </w:tc>
        <w:tc>
          <w:tcPr>
            <w:tcW w:w="1819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055" w:type="dxa"/>
          </w:tcPr>
          <w:p w:rsidR="00630DB2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</w:p>
          <w:p w:rsidR="003A2A8A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(тел. д/с)</w:t>
            </w:r>
          </w:p>
        </w:tc>
      </w:tr>
      <w:tr w:rsidR="00630DB2" w:rsidTr="000B5D53">
        <w:tc>
          <w:tcPr>
            <w:tcW w:w="846" w:type="dxa"/>
          </w:tcPr>
          <w:p w:rsidR="00630DB2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630DB2" w:rsidRDefault="00630DB2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918" w:type="dxa"/>
          </w:tcPr>
          <w:p w:rsidR="00630DB2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819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</w:p>
        </w:tc>
        <w:tc>
          <w:tcPr>
            <w:tcW w:w="3055" w:type="dxa"/>
          </w:tcPr>
          <w:p w:rsidR="00630DB2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Ольга Александровна,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школы)</w:t>
            </w:r>
          </w:p>
        </w:tc>
      </w:tr>
      <w:tr w:rsidR="00630DB2" w:rsidTr="000B5D53">
        <w:tc>
          <w:tcPr>
            <w:tcW w:w="846" w:type="dxa"/>
          </w:tcPr>
          <w:p w:rsidR="00630DB2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8" w:type="dxa"/>
          </w:tcPr>
          <w:p w:rsidR="00630DB2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819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</w:p>
        </w:tc>
        <w:tc>
          <w:tcPr>
            <w:tcW w:w="3055" w:type="dxa"/>
          </w:tcPr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Ольга Александровна,</w:t>
            </w:r>
          </w:p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  <w:p w:rsidR="00630DB2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школы)</w:t>
            </w:r>
          </w:p>
        </w:tc>
      </w:tr>
      <w:tr w:rsidR="00630DB2" w:rsidTr="000B5D53">
        <w:tc>
          <w:tcPr>
            <w:tcW w:w="846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Матвей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8" w:type="dxa"/>
          </w:tcPr>
          <w:p w:rsidR="00630DB2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819" w:type="dxa"/>
          </w:tcPr>
          <w:p w:rsidR="00630DB2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</w:p>
        </w:tc>
        <w:tc>
          <w:tcPr>
            <w:tcW w:w="3055" w:type="dxa"/>
          </w:tcPr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  <w:p w:rsidR="00630DB2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школы)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3A2A8A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Ольга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8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открытка», изобразительная деятельность</w:t>
            </w:r>
          </w:p>
        </w:tc>
        <w:tc>
          <w:tcPr>
            <w:tcW w:w="1819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055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 Васильевна,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д/с)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2843AB" w:rsidRDefault="002843AB" w:rsidP="003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A8A" w:rsidRDefault="003A2A8A" w:rsidP="003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18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аппликация</w:t>
            </w:r>
          </w:p>
        </w:tc>
        <w:tc>
          <w:tcPr>
            <w:tcW w:w="1819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055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Светлана Анатольевна,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(тел. д/с)</w:t>
            </w:r>
          </w:p>
        </w:tc>
      </w:tr>
      <w:tr w:rsidR="002843AB" w:rsidTr="000B5D53">
        <w:tc>
          <w:tcPr>
            <w:tcW w:w="846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Мишенькина</w:t>
            </w:r>
            <w:proofErr w:type="spellEnd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18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пластилиновая пластика</w:t>
            </w:r>
          </w:p>
        </w:tc>
        <w:tc>
          <w:tcPr>
            <w:tcW w:w="1819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055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Супрун Ольга Васильевна,</w:t>
            </w:r>
          </w:p>
          <w:p w:rsidR="003A2A8A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(тел. д/с)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Даниил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8" w:type="dxa"/>
          </w:tcPr>
          <w:p w:rsidR="002843AB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1819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</w:p>
        </w:tc>
        <w:tc>
          <w:tcPr>
            <w:tcW w:w="3055" w:type="dxa"/>
          </w:tcPr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  <w:p w:rsidR="002843AB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школы)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Алексей</w:t>
            </w:r>
            <w:r w:rsidR="003A2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A8A" w:rsidRDefault="003A2A8A" w:rsidP="003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918" w:type="dxa"/>
          </w:tcPr>
          <w:p w:rsidR="002843AB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A"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аппликация</w:t>
            </w:r>
          </w:p>
        </w:tc>
        <w:tc>
          <w:tcPr>
            <w:tcW w:w="1819" w:type="dxa"/>
          </w:tcPr>
          <w:p w:rsidR="002843AB" w:rsidRDefault="002843AB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055" w:type="dxa"/>
          </w:tcPr>
          <w:p w:rsidR="00AD654E" w:rsidRDefault="003A2A8A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A">
              <w:rPr>
                <w:rFonts w:ascii="Times New Roman" w:hAnsi="Times New Roman" w:cs="Times New Roman"/>
                <w:sz w:val="24"/>
                <w:szCs w:val="24"/>
              </w:rPr>
              <w:t xml:space="preserve">Пржевальская Эльвира </w:t>
            </w:r>
            <w:proofErr w:type="spellStart"/>
            <w:r w:rsidRPr="003A2A8A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  <w:p w:rsidR="002843AB" w:rsidRDefault="00AD654E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 (тел. д/с)</w:t>
            </w:r>
          </w:p>
        </w:tc>
      </w:tr>
      <w:tr w:rsidR="007647E3" w:rsidTr="000B5D53">
        <w:tc>
          <w:tcPr>
            <w:tcW w:w="846" w:type="dxa"/>
          </w:tcPr>
          <w:p w:rsidR="007647E3" w:rsidRDefault="002C4CC4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7647E3" w:rsidRDefault="007647E3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918" w:type="dxa"/>
          </w:tcPr>
          <w:p w:rsidR="007647E3" w:rsidRDefault="00C30281" w:rsidP="00C3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</w:t>
            </w:r>
          </w:p>
        </w:tc>
        <w:tc>
          <w:tcPr>
            <w:tcW w:w="1819" w:type="dxa"/>
          </w:tcPr>
          <w:p w:rsidR="007647E3" w:rsidRDefault="007647E3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16</w:t>
            </w:r>
          </w:p>
        </w:tc>
        <w:tc>
          <w:tcPr>
            <w:tcW w:w="3055" w:type="dxa"/>
          </w:tcPr>
          <w:p w:rsidR="007647E3" w:rsidRDefault="00C30281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Юльевна, </w:t>
            </w:r>
          </w:p>
          <w:p w:rsidR="00C30281" w:rsidRDefault="00C30281" w:rsidP="006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89125143577</w:t>
            </w:r>
          </w:p>
        </w:tc>
      </w:tr>
    </w:tbl>
    <w:p w:rsidR="00AF0604" w:rsidRDefault="00AF0604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AB" w:rsidRPr="000B5D53" w:rsidRDefault="00414F38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категория: </w:t>
      </w:r>
      <w:r w:rsidR="002843AB" w:rsidRPr="000B5D53">
        <w:rPr>
          <w:rFonts w:ascii="Times New Roman" w:hAnsi="Times New Roman" w:cs="Times New Roman"/>
          <w:b/>
          <w:sz w:val="24"/>
          <w:szCs w:val="24"/>
        </w:rPr>
        <w:t>8-10 лет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869"/>
        <w:gridCol w:w="1869"/>
        <w:gridCol w:w="1869"/>
        <w:gridCol w:w="3181"/>
      </w:tblGrid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81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Алла</w:t>
            </w:r>
            <w:r w:rsidR="008B400D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869" w:type="dxa"/>
          </w:tcPr>
          <w:p w:rsidR="002843AB" w:rsidRDefault="00073FE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 «Желаем счастья»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3181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</w:t>
            </w:r>
          </w:p>
          <w:p w:rsidR="002843AB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60215</w:t>
            </w:r>
          </w:p>
        </w:tc>
      </w:tr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414F38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414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69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корзинка», аппликация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3181" w:type="dxa"/>
          </w:tcPr>
          <w:p w:rsidR="002843AB" w:rsidRDefault="003F7027" w:rsidP="0094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Татьяна Юрьевна,</w:t>
            </w:r>
          </w:p>
          <w:p w:rsidR="003F7027" w:rsidRDefault="003F7027" w:rsidP="0041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Егор</w:t>
            </w:r>
            <w:r w:rsidR="00414F38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1869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аппликация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«Духовное просвещение»</w:t>
            </w:r>
          </w:p>
        </w:tc>
        <w:tc>
          <w:tcPr>
            <w:tcW w:w="3181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69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«Поздравляю с Пасхой!», аппликация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3181" w:type="dxa"/>
          </w:tcPr>
          <w:p w:rsidR="00414F38" w:rsidRPr="00414F38" w:rsidRDefault="00414F38" w:rsidP="0041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8">
              <w:rPr>
                <w:rFonts w:ascii="Times New Roman" w:hAnsi="Times New Roman" w:cs="Times New Roman"/>
                <w:sz w:val="24"/>
                <w:szCs w:val="24"/>
              </w:rPr>
              <w:t>Потапова Татьяна Юрьевна,</w:t>
            </w:r>
          </w:p>
          <w:p w:rsidR="002843AB" w:rsidRDefault="00414F38" w:rsidP="0041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38"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</w:tbl>
    <w:p w:rsidR="00414F38" w:rsidRDefault="00414F38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38" w:rsidRDefault="00414F38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38" w:rsidRDefault="00414F38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3AB" w:rsidRPr="000B5D53" w:rsidRDefault="00414F38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2843AB" w:rsidRPr="000B5D53">
        <w:rPr>
          <w:rFonts w:ascii="Times New Roman" w:hAnsi="Times New Roman" w:cs="Times New Roman"/>
          <w:b/>
          <w:sz w:val="24"/>
          <w:szCs w:val="24"/>
        </w:rPr>
        <w:t>11-14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869"/>
        <w:gridCol w:w="1869"/>
        <w:gridCol w:w="1869"/>
        <w:gridCol w:w="3323"/>
      </w:tblGrid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23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B400D" w:rsidTr="000B5D53">
        <w:tc>
          <w:tcPr>
            <w:tcW w:w="846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869" w:type="dxa"/>
            <w:vMerge w:val="restart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смешанная техника</w:t>
            </w:r>
          </w:p>
        </w:tc>
        <w:tc>
          <w:tcPr>
            <w:tcW w:w="1869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3323" w:type="dxa"/>
            <w:vMerge w:val="restart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</w:t>
            </w:r>
          </w:p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89026275511, 28939</w:t>
            </w:r>
          </w:p>
        </w:tc>
      </w:tr>
      <w:tr w:rsidR="008B400D" w:rsidTr="000B5D53">
        <w:tc>
          <w:tcPr>
            <w:tcW w:w="846" w:type="dxa"/>
          </w:tcPr>
          <w:p w:rsidR="008B400D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Арина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69" w:type="dxa"/>
            <w:vMerge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3323" w:type="dxa"/>
            <w:vMerge/>
          </w:tcPr>
          <w:p w:rsidR="008B400D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  <w:r w:rsidR="00414F38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1869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«Христос Воскресе!», открытка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3323" w:type="dxa"/>
          </w:tcPr>
          <w:p w:rsidR="00414F38" w:rsidRDefault="00414F38" w:rsidP="004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Татьяна Юрьевна,</w:t>
            </w:r>
          </w:p>
          <w:p w:rsidR="002843AB" w:rsidRDefault="00414F38" w:rsidP="0041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  <w:tr w:rsidR="002843AB" w:rsidTr="000B5D53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69" w:type="dxa"/>
          </w:tcPr>
          <w:p w:rsidR="002843AB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 «Светлая Пасха» (аппликация-коллаж)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3323" w:type="dxa"/>
          </w:tcPr>
          <w:p w:rsidR="002843AB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89224249972</w:t>
            </w:r>
          </w:p>
        </w:tc>
      </w:tr>
      <w:tr w:rsidR="002843AB" w:rsidTr="000B5D53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Поправка Елизавета</w:t>
            </w:r>
            <w:r w:rsidR="00414F38">
              <w:rPr>
                <w:rFonts w:ascii="Times New Roman" w:hAnsi="Times New Roman" w:cs="Times New Roman"/>
                <w:sz w:val="24"/>
                <w:szCs w:val="24"/>
              </w:rPr>
              <w:t>, 13 лет</w:t>
            </w:r>
          </w:p>
        </w:tc>
        <w:tc>
          <w:tcPr>
            <w:tcW w:w="1869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</w:t>
            </w:r>
          </w:p>
        </w:tc>
        <w:tc>
          <w:tcPr>
            <w:tcW w:w="1869" w:type="dxa"/>
          </w:tcPr>
          <w:p w:rsidR="002843AB" w:rsidRDefault="00AE4AC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ОВЗ</w:t>
            </w:r>
          </w:p>
        </w:tc>
        <w:tc>
          <w:tcPr>
            <w:tcW w:w="3323" w:type="dxa"/>
          </w:tcPr>
          <w:p w:rsidR="002843AB" w:rsidRDefault="00414F38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Валентина Федоровна 89224260750</w:t>
            </w:r>
          </w:p>
        </w:tc>
      </w:tr>
    </w:tbl>
    <w:p w:rsidR="00414F38" w:rsidRDefault="00414F38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F38" w:rsidRDefault="00414F38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D53" w:rsidRDefault="000B5D53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53" w:rsidRDefault="000B5D53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C4" w:rsidRDefault="002C4CC4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C4" w:rsidRDefault="002C4CC4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AB" w:rsidRPr="000B5D53" w:rsidRDefault="00414F38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lastRenderedPageBreak/>
        <w:t>НОМИНАЦИЯ: «ПАСХАЛЬНОЕ ЯЙЦО»</w:t>
      </w:r>
    </w:p>
    <w:p w:rsidR="008450F7" w:rsidRPr="000B5D53" w:rsidRDefault="00E0330D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8450F7" w:rsidRPr="000B5D53">
        <w:rPr>
          <w:rFonts w:ascii="Times New Roman" w:hAnsi="Times New Roman" w:cs="Times New Roman"/>
          <w:b/>
          <w:sz w:val="24"/>
          <w:szCs w:val="24"/>
        </w:rPr>
        <w:t>6-7 лет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46"/>
        <w:gridCol w:w="2775"/>
        <w:gridCol w:w="1858"/>
        <w:gridCol w:w="1604"/>
        <w:gridCol w:w="3549"/>
      </w:tblGrid>
      <w:tr w:rsidR="00901DAC" w:rsidTr="002C4CC4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75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858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9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01DAC" w:rsidTr="002C4CC4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843AB" w:rsidRDefault="003A2A8A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43AB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="002843A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2C4CC4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858" w:type="dxa"/>
          </w:tcPr>
          <w:p w:rsidR="002843AB" w:rsidRDefault="005F2EF1" w:rsidP="005F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яйцо», мозаика из яичной скорлупы</w:t>
            </w:r>
          </w:p>
        </w:tc>
        <w:tc>
          <w:tcPr>
            <w:tcW w:w="1604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549" w:type="dxa"/>
          </w:tcPr>
          <w:p w:rsidR="005F2EF1" w:rsidRDefault="005F2EF1" w:rsidP="005F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EF1" w:rsidRDefault="005F2EF1" w:rsidP="005F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 Васильевна,</w:t>
            </w:r>
          </w:p>
          <w:p w:rsidR="002843AB" w:rsidRDefault="005F2EF1" w:rsidP="005F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</w:p>
        </w:tc>
      </w:tr>
      <w:tr w:rsidR="00901DAC" w:rsidTr="002C4CC4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C30281" w:rsidRDefault="00C30281" w:rsidP="00C3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r w:rsidR="002843A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3AB" w:rsidRDefault="00C30281" w:rsidP="00C3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858" w:type="dxa"/>
          </w:tcPr>
          <w:p w:rsidR="002843AB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тарелочка», декорирование</w:t>
            </w:r>
          </w:p>
        </w:tc>
        <w:tc>
          <w:tcPr>
            <w:tcW w:w="1604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10</w:t>
            </w:r>
          </w:p>
        </w:tc>
        <w:tc>
          <w:tcPr>
            <w:tcW w:w="3549" w:type="dxa"/>
          </w:tcPr>
          <w:p w:rsidR="002843AB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Бабкина Светлана Геннадьевна, </w:t>
            </w:r>
          </w:p>
          <w:p w:rsidR="00C30281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89821410823</w:t>
            </w:r>
          </w:p>
        </w:tc>
      </w:tr>
      <w:tr w:rsidR="00901DAC" w:rsidTr="002C4CC4">
        <w:tc>
          <w:tcPr>
            <w:tcW w:w="846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Мануйленко Юлия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58" w:type="dxa"/>
          </w:tcPr>
          <w:p w:rsidR="002843AB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«Пасхальное гнездышко» (плетение из цветных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12</w:t>
            </w:r>
          </w:p>
        </w:tc>
        <w:tc>
          <w:tcPr>
            <w:tcW w:w="3549" w:type="dxa"/>
          </w:tcPr>
          <w:p w:rsidR="002843AB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Наталья Владимировна, </w:t>
            </w:r>
          </w:p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20750</w:t>
            </w:r>
          </w:p>
          <w:p w:rsidR="00AD654E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школы)</w:t>
            </w:r>
          </w:p>
        </w:tc>
      </w:tr>
      <w:tr w:rsidR="00901DAC" w:rsidTr="002C4CC4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Эвелина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58" w:type="dxa"/>
          </w:tcPr>
          <w:p w:rsidR="002843AB" w:rsidRDefault="00901DAC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находка», декорирование бисером</w:t>
            </w:r>
          </w:p>
        </w:tc>
        <w:tc>
          <w:tcPr>
            <w:tcW w:w="1604" w:type="dxa"/>
          </w:tcPr>
          <w:p w:rsidR="002843AB" w:rsidRDefault="00901DAC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549" w:type="dxa"/>
          </w:tcPr>
          <w:p w:rsidR="002843AB" w:rsidRDefault="00901DAC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Кантышева Елена Николаевна</w:t>
            </w:r>
            <w:r w:rsidR="0076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7E3" w:rsidRDefault="007647E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E3">
              <w:rPr>
                <w:rFonts w:ascii="Times New Roman" w:hAnsi="Times New Roman" w:cs="Times New Roman"/>
                <w:sz w:val="24"/>
                <w:szCs w:val="24"/>
              </w:rPr>
              <w:t>(34677)54311</w:t>
            </w:r>
          </w:p>
        </w:tc>
      </w:tr>
      <w:tr w:rsidR="00901DAC" w:rsidTr="002C4CC4">
        <w:tc>
          <w:tcPr>
            <w:tcW w:w="846" w:type="dxa"/>
          </w:tcPr>
          <w:p w:rsidR="00901DAC" w:rsidRDefault="002C4CC4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58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604" w:type="dxa"/>
          </w:tcPr>
          <w:p w:rsidR="00901DAC" w:rsidRDefault="00901DAC" w:rsidP="00901DAC">
            <w:r w:rsidRPr="00D25CC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25CC9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D25CC9"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549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Кантышева Елена Николаевна</w:t>
            </w:r>
            <w:r w:rsidR="00764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7E3" w:rsidRDefault="007647E3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E3">
              <w:rPr>
                <w:rFonts w:ascii="Times New Roman" w:hAnsi="Times New Roman" w:cs="Times New Roman"/>
                <w:sz w:val="24"/>
                <w:szCs w:val="24"/>
              </w:rPr>
              <w:t>(34677)54311</w:t>
            </w:r>
          </w:p>
        </w:tc>
      </w:tr>
      <w:tr w:rsidR="00901DAC" w:rsidTr="002C4CC4">
        <w:tc>
          <w:tcPr>
            <w:tcW w:w="846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Михаил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58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яйцо», декорирование бисером</w:t>
            </w:r>
          </w:p>
        </w:tc>
        <w:tc>
          <w:tcPr>
            <w:tcW w:w="1604" w:type="dxa"/>
          </w:tcPr>
          <w:p w:rsidR="00901DAC" w:rsidRDefault="00901DAC" w:rsidP="00901DAC">
            <w:r w:rsidRPr="00D25CC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25CC9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D25CC9">
              <w:rPr>
                <w:rFonts w:ascii="Times New Roman" w:hAnsi="Times New Roman" w:cs="Times New Roman"/>
                <w:sz w:val="24"/>
                <w:szCs w:val="24"/>
              </w:rPr>
              <w:t xml:space="preserve"> СОШ (дошкольная группа)</w:t>
            </w:r>
          </w:p>
        </w:tc>
        <w:tc>
          <w:tcPr>
            <w:tcW w:w="3549" w:type="dxa"/>
          </w:tcPr>
          <w:p w:rsidR="00901DAC" w:rsidRDefault="00901DAC" w:rsidP="009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Молотовна</w:t>
            </w:r>
            <w:proofErr w:type="spellEnd"/>
            <w:r w:rsidR="007647E3">
              <w:rPr>
                <w:rFonts w:ascii="Times New Roman" w:hAnsi="Times New Roman" w:cs="Times New Roman"/>
                <w:sz w:val="24"/>
                <w:szCs w:val="24"/>
              </w:rPr>
              <w:t>, (34677)54311</w:t>
            </w:r>
          </w:p>
        </w:tc>
      </w:tr>
      <w:tr w:rsidR="008450F7" w:rsidTr="002C4CC4">
        <w:tc>
          <w:tcPr>
            <w:tcW w:w="846" w:type="dxa"/>
          </w:tcPr>
          <w:p w:rsidR="008450F7" w:rsidRDefault="002C4CC4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8450F7" w:rsidRDefault="008450F7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Дмитрий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58" w:type="dxa"/>
          </w:tcPr>
          <w:p w:rsidR="008450F7" w:rsidRDefault="007647E3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 аппликация на скорлупе</w:t>
            </w:r>
          </w:p>
        </w:tc>
        <w:tc>
          <w:tcPr>
            <w:tcW w:w="1604" w:type="dxa"/>
          </w:tcPr>
          <w:p w:rsidR="008450F7" w:rsidRDefault="00901DAC" w:rsidP="00901DA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549" w:type="dxa"/>
          </w:tcPr>
          <w:p w:rsidR="008450F7" w:rsidRDefault="00901DAC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Татьяна Ивановна</w:t>
            </w:r>
            <w:r w:rsidR="00764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7E3" w:rsidRDefault="007647E3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(34677)54311</w:t>
            </w:r>
          </w:p>
        </w:tc>
      </w:tr>
      <w:tr w:rsidR="002843AB" w:rsidTr="002C4CC4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C30281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Надежда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3AB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58" w:type="dxa"/>
          </w:tcPr>
          <w:p w:rsidR="002843AB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папье-маше</w:t>
            </w:r>
          </w:p>
        </w:tc>
        <w:tc>
          <w:tcPr>
            <w:tcW w:w="1604" w:type="dxa"/>
          </w:tcPr>
          <w:p w:rsidR="002843AB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12</w:t>
            </w:r>
          </w:p>
        </w:tc>
        <w:tc>
          <w:tcPr>
            <w:tcW w:w="3549" w:type="dxa"/>
          </w:tcPr>
          <w:p w:rsidR="002843AB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</w:t>
            </w:r>
          </w:p>
          <w:p w:rsidR="00C30281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89224223059</w:t>
            </w:r>
          </w:p>
        </w:tc>
      </w:tr>
      <w:tr w:rsidR="002843AB" w:rsidTr="002C4CC4">
        <w:tc>
          <w:tcPr>
            <w:tcW w:w="846" w:type="dxa"/>
          </w:tcPr>
          <w:p w:rsidR="002843AB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843AB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858" w:type="dxa"/>
          </w:tcPr>
          <w:p w:rsidR="002843AB" w:rsidRDefault="005F2EF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яйцо», плетение из конфетных фантиков</w:t>
            </w:r>
          </w:p>
        </w:tc>
        <w:tc>
          <w:tcPr>
            <w:tcW w:w="1604" w:type="dxa"/>
          </w:tcPr>
          <w:p w:rsidR="002843AB" w:rsidRDefault="002843A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21</w:t>
            </w:r>
          </w:p>
        </w:tc>
        <w:tc>
          <w:tcPr>
            <w:tcW w:w="3549" w:type="dxa"/>
          </w:tcPr>
          <w:p w:rsidR="002843AB" w:rsidRDefault="005F2EF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Супрун Ольга Васильевна,</w:t>
            </w:r>
          </w:p>
          <w:p w:rsidR="005F2EF1" w:rsidRDefault="005F2EF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29124</w:t>
            </w:r>
          </w:p>
        </w:tc>
      </w:tr>
    </w:tbl>
    <w:p w:rsidR="002843AB" w:rsidRDefault="002843AB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44A" w:rsidRDefault="0018744A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44A" w:rsidRDefault="0018744A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44A" w:rsidRDefault="0018744A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C4" w:rsidRDefault="002C4CC4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CC4" w:rsidRDefault="002C4CC4" w:rsidP="0063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3AB" w:rsidRPr="000B5D53" w:rsidRDefault="00E0330D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категория: </w:t>
      </w:r>
      <w:r w:rsidR="008450F7" w:rsidRPr="000B5D53">
        <w:rPr>
          <w:rFonts w:ascii="Times New Roman" w:hAnsi="Times New Roman" w:cs="Times New Roman"/>
          <w:b/>
          <w:sz w:val="24"/>
          <w:szCs w:val="24"/>
        </w:rPr>
        <w:t>8-10 лет</w:t>
      </w:r>
    </w:p>
    <w:tbl>
      <w:tblPr>
        <w:tblStyle w:val="a3"/>
        <w:tblW w:w="10012" w:type="dxa"/>
        <w:tblInd w:w="-714" w:type="dxa"/>
        <w:tblLook w:val="04A0" w:firstRow="1" w:lastRow="0" w:firstColumn="1" w:lastColumn="0" w:noHBand="0" w:noVBand="1"/>
      </w:tblPr>
      <w:tblGrid>
        <w:gridCol w:w="846"/>
        <w:gridCol w:w="1869"/>
        <w:gridCol w:w="2105"/>
        <w:gridCol w:w="1869"/>
        <w:gridCol w:w="3323"/>
      </w:tblGrid>
      <w:tr w:rsidR="008450F7" w:rsidTr="002C4CC4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105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23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450F7" w:rsidTr="002C4CC4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B400D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Михеевская Екатерина</w:t>
            </w:r>
            <w:r w:rsidR="008B4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50F7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05" w:type="dxa"/>
          </w:tcPr>
          <w:p w:rsidR="008450F7" w:rsidRDefault="008B400D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 «Чаша изобилия»</w:t>
            </w: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3323" w:type="dxa"/>
          </w:tcPr>
          <w:p w:rsidR="008B400D" w:rsidRDefault="008B400D" w:rsidP="008B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</w:t>
            </w:r>
          </w:p>
          <w:p w:rsidR="008450F7" w:rsidRDefault="008B400D" w:rsidP="008B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60215</w:t>
            </w:r>
          </w:p>
        </w:tc>
      </w:tr>
      <w:tr w:rsidR="006B38E0" w:rsidTr="002C4CC4">
        <w:tc>
          <w:tcPr>
            <w:tcW w:w="846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Бухмастова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9 лет</w:t>
            </w:r>
          </w:p>
        </w:tc>
        <w:tc>
          <w:tcPr>
            <w:tcW w:w="2105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«Яйца в корзинке», лоскутная техника</w:t>
            </w:r>
          </w:p>
        </w:tc>
        <w:tc>
          <w:tcPr>
            <w:tcW w:w="1869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3323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Валентина Пр</w:t>
            </w:r>
            <w:r w:rsidR="00187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копьевна,</w:t>
            </w:r>
          </w:p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  <w:tr w:rsidR="008450F7" w:rsidTr="002C4CC4">
        <w:tc>
          <w:tcPr>
            <w:tcW w:w="846" w:type="dxa"/>
          </w:tcPr>
          <w:p w:rsidR="008450F7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6B3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05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в яйце», папье-маше, нитки</w:t>
            </w:r>
          </w:p>
        </w:tc>
        <w:tc>
          <w:tcPr>
            <w:tcW w:w="1869" w:type="dxa"/>
          </w:tcPr>
          <w:p w:rsidR="008450F7" w:rsidRDefault="00AE4AC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3323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31921,31941</w:t>
            </w:r>
          </w:p>
        </w:tc>
      </w:tr>
      <w:tr w:rsidR="008450F7" w:rsidTr="002C4CC4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Варвара</w:t>
            </w:r>
            <w:r w:rsidR="006B3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05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«Яйцо», роспись по дереву</w:t>
            </w:r>
          </w:p>
        </w:tc>
        <w:tc>
          <w:tcPr>
            <w:tcW w:w="1869" w:type="dxa"/>
          </w:tcPr>
          <w:p w:rsidR="008450F7" w:rsidRDefault="00AE4AC3" w:rsidP="00AE4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3323" w:type="dxa"/>
          </w:tcPr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31921,31941</w:t>
            </w:r>
          </w:p>
        </w:tc>
      </w:tr>
      <w:tr w:rsidR="008450F7" w:rsidTr="002C4CC4">
        <w:tc>
          <w:tcPr>
            <w:tcW w:w="846" w:type="dxa"/>
          </w:tcPr>
          <w:p w:rsidR="008450F7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6B3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05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«Яйцо», роспись по дереву</w:t>
            </w:r>
          </w:p>
        </w:tc>
        <w:tc>
          <w:tcPr>
            <w:tcW w:w="1869" w:type="dxa"/>
          </w:tcPr>
          <w:p w:rsidR="008450F7" w:rsidRDefault="00AE4AC3" w:rsidP="00AE4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3323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8450F7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31921,31941</w:t>
            </w:r>
          </w:p>
        </w:tc>
      </w:tr>
      <w:tr w:rsidR="0018744A" w:rsidTr="002C4CC4">
        <w:tc>
          <w:tcPr>
            <w:tcW w:w="846" w:type="dxa"/>
          </w:tcPr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 лет</w:t>
            </w:r>
          </w:p>
        </w:tc>
        <w:tc>
          <w:tcPr>
            <w:tcW w:w="2105" w:type="dxa"/>
          </w:tcPr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яичко», лоскутная техника</w:t>
            </w:r>
          </w:p>
        </w:tc>
        <w:tc>
          <w:tcPr>
            <w:tcW w:w="1869" w:type="dxa"/>
          </w:tcPr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3323" w:type="dxa"/>
          </w:tcPr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Валентина Прокопьевна,</w:t>
            </w:r>
          </w:p>
          <w:p w:rsidR="0018744A" w:rsidRDefault="0018744A" w:rsidP="0018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</w:tbl>
    <w:p w:rsidR="002843AB" w:rsidRPr="000B5D53" w:rsidRDefault="00E0330D" w:rsidP="0063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="008450F7" w:rsidRPr="000B5D53">
        <w:rPr>
          <w:rFonts w:ascii="Times New Roman" w:hAnsi="Times New Roman" w:cs="Times New Roman"/>
          <w:b/>
          <w:sz w:val="24"/>
          <w:szCs w:val="24"/>
        </w:rPr>
        <w:t>11-14 лет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46"/>
        <w:gridCol w:w="2892"/>
        <w:gridCol w:w="2216"/>
        <w:gridCol w:w="1192"/>
        <w:gridCol w:w="2777"/>
      </w:tblGrid>
      <w:tr w:rsidR="008450F7" w:rsidTr="00CB5DDA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21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77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647E3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</w:tc>
      </w:tr>
      <w:tr w:rsidR="008450F7" w:rsidTr="00CB5DDA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 w:rsidR="00AD654E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AD654E" w:rsidRDefault="00AD654E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Лиана, 11 лет</w:t>
            </w:r>
          </w:p>
          <w:p w:rsidR="00AD654E" w:rsidRDefault="00AD654E" w:rsidP="00CB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Алена, 11 лет</w:t>
            </w:r>
          </w:p>
        </w:tc>
        <w:tc>
          <w:tcPr>
            <w:tcW w:w="2216" w:type="dxa"/>
          </w:tcPr>
          <w:p w:rsidR="008450F7" w:rsidRDefault="00AD654E" w:rsidP="00A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яйцо, объемный квиллинг</w:t>
            </w:r>
          </w:p>
        </w:tc>
        <w:tc>
          <w:tcPr>
            <w:tcW w:w="11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2777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</w:t>
            </w:r>
          </w:p>
          <w:p w:rsidR="008450F7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89026275511, 28939</w:t>
            </w:r>
          </w:p>
        </w:tc>
      </w:tr>
      <w:tr w:rsidR="008450F7" w:rsidTr="00CB5DDA">
        <w:tc>
          <w:tcPr>
            <w:tcW w:w="846" w:type="dxa"/>
          </w:tcPr>
          <w:p w:rsidR="008450F7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216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яйцо, объемный квиллинг</w:t>
            </w:r>
          </w:p>
        </w:tc>
        <w:tc>
          <w:tcPr>
            <w:tcW w:w="11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2777" w:type="dxa"/>
          </w:tcPr>
          <w:p w:rsidR="006B38E0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Геннадьевна,</w:t>
            </w:r>
          </w:p>
          <w:p w:rsidR="008450F7" w:rsidRDefault="006B38E0" w:rsidP="006B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89026275511, 28939</w:t>
            </w:r>
          </w:p>
        </w:tc>
      </w:tr>
      <w:tr w:rsidR="008450F7" w:rsidTr="00CB5DDA">
        <w:tc>
          <w:tcPr>
            <w:tcW w:w="846" w:type="dxa"/>
          </w:tcPr>
          <w:p w:rsidR="008450F7" w:rsidRDefault="002C4CC4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C30281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Екатерина</w:t>
            </w:r>
            <w:r w:rsidR="00C30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50F7" w:rsidRDefault="00C30281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6" w:type="dxa"/>
          </w:tcPr>
          <w:p w:rsidR="008450F7" w:rsidRDefault="007647E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«Подарочное яйцо»,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1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777" w:type="dxa"/>
          </w:tcPr>
          <w:p w:rsidR="008450F7" w:rsidRDefault="007647E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  <w:p w:rsidR="007647E3" w:rsidRDefault="007647E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89519602450</w:t>
            </w:r>
          </w:p>
        </w:tc>
      </w:tr>
      <w:tr w:rsidR="008450F7" w:rsidTr="00CB5DDA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Анжела</w:t>
            </w:r>
            <w:r w:rsidR="005A3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46B" w:rsidRDefault="005A346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16" w:type="dxa"/>
          </w:tcPr>
          <w:p w:rsidR="008450F7" w:rsidRDefault="005A346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петушки», атласная лента</w:t>
            </w:r>
          </w:p>
        </w:tc>
        <w:tc>
          <w:tcPr>
            <w:tcW w:w="1192" w:type="dxa"/>
          </w:tcPr>
          <w:p w:rsidR="008450F7" w:rsidRDefault="00AE4AC3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ОВЗ</w:t>
            </w:r>
          </w:p>
        </w:tc>
        <w:tc>
          <w:tcPr>
            <w:tcW w:w="2777" w:type="dxa"/>
          </w:tcPr>
          <w:p w:rsidR="008450F7" w:rsidRDefault="005A346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Оксана Юрьевна,</w:t>
            </w:r>
          </w:p>
          <w:p w:rsidR="005A346B" w:rsidRDefault="005A346B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89505144772</w:t>
            </w:r>
          </w:p>
        </w:tc>
      </w:tr>
      <w:tr w:rsidR="008450F7" w:rsidTr="00CB5DDA">
        <w:tc>
          <w:tcPr>
            <w:tcW w:w="846" w:type="dxa"/>
          </w:tcPr>
          <w:p w:rsidR="008450F7" w:rsidRDefault="002C4CC4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450F7" w:rsidRDefault="008450F7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5A3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46B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16" w:type="dxa"/>
          </w:tcPr>
          <w:p w:rsidR="008450F7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курочка», лоскутная техника</w:t>
            </w:r>
          </w:p>
        </w:tc>
        <w:tc>
          <w:tcPr>
            <w:tcW w:w="1192" w:type="dxa"/>
          </w:tcPr>
          <w:p w:rsidR="008450F7" w:rsidRDefault="00AE4AC3" w:rsidP="008450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ОВЗ</w:t>
            </w:r>
          </w:p>
        </w:tc>
        <w:tc>
          <w:tcPr>
            <w:tcW w:w="2777" w:type="dxa"/>
          </w:tcPr>
          <w:p w:rsidR="008450F7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Геннадьевна, Кочнева Елена Юрьевна, </w:t>
            </w:r>
          </w:p>
          <w:p w:rsidR="005A346B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895119605196</w:t>
            </w:r>
          </w:p>
        </w:tc>
      </w:tr>
      <w:tr w:rsidR="008450F7" w:rsidTr="00CB5DDA">
        <w:tc>
          <w:tcPr>
            <w:tcW w:w="846" w:type="dxa"/>
          </w:tcPr>
          <w:p w:rsidR="008450F7" w:rsidRDefault="002C4CC4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450F7" w:rsidRDefault="008450F7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Татьяна</w:t>
            </w:r>
            <w:r w:rsidR="005A346B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216" w:type="dxa"/>
          </w:tcPr>
          <w:p w:rsidR="008450F7" w:rsidRDefault="005A346B" w:rsidP="005A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(пять в одном), роспись по дереву</w:t>
            </w:r>
          </w:p>
        </w:tc>
        <w:tc>
          <w:tcPr>
            <w:tcW w:w="1192" w:type="dxa"/>
          </w:tcPr>
          <w:p w:rsidR="008450F7" w:rsidRDefault="00AE4AC3" w:rsidP="008450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ОВЗ</w:t>
            </w:r>
          </w:p>
        </w:tc>
        <w:tc>
          <w:tcPr>
            <w:tcW w:w="2777" w:type="dxa"/>
          </w:tcPr>
          <w:p w:rsidR="008450F7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Зыкина Валентина Федоровна, </w:t>
            </w:r>
          </w:p>
          <w:p w:rsidR="005A346B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89224260750</w:t>
            </w:r>
          </w:p>
        </w:tc>
      </w:tr>
      <w:tr w:rsidR="008450F7" w:rsidTr="00CB5DDA">
        <w:tc>
          <w:tcPr>
            <w:tcW w:w="846" w:type="dxa"/>
          </w:tcPr>
          <w:p w:rsidR="008450F7" w:rsidRDefault="002C4CC4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450F7" w:rsidRDefault="008450F7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Игорь</w:t>
            </w:r>
            <w:r w:rsidR="005A3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46B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6" w:type="dxa"/>
          </w:tcPr>
          <w:p w:rsidR="008450F7" w:rsidRDefault="005A346B" w:rsidP="0084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(пять в одном), роспись по дереву</w:t>
            </w:r>
          </w:p>
        </w:tc>
        <w:tc>
          <w:tcPr>
            <w:tcW w:w="1192" w:type="dxa"/>
          </w:tcPr>
          <w:p w:rsidR="008450F7" w:rsidRDefault="00AE4AC3" w:rsidP="008450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ОВЗ</w:t>
            </w:r>
          </w:p>
        </w:tc>
        <w:tc>
          <w:tcPr>
            <w:tcW w:w="2777" w:type="dxa"/>
          </w:tcPr>
          <w:p w:rsidR="005A346B" w:rsidRDefault="005A346B" w:rsidP="005A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Зыкина Валентина Федоровна, </w:t>
            </w:r>
          </w:p>
          <w:p w:rsidR="008450F7" w:rsidRDefault="005A346B" w:rsidP="005A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89224260750</w:t>
            </w:r>
          </w:p>
        </w:tc>
      </w:tr>
      <w:tr w:rsidR="008450F7" w:rsidTr="00CB5DDA">
        <w:tc>
          <w:tcPr>
            <w:tcW w:w="846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8450F7" w:rsidRDefault="008450F7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Роман</w:t>
            </w:r>
            <w:r w:rsidR="006B3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6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яичко», лоскутная техника</w:t>
            </w:r>
          </w:p>
        </w:tc>
        <w:tc>
          <w:tcPr>
            <w:tcW w:w="1192" w:type="dxa"/>
          </w:tcPr>
          <w:p w:rsidR="008450F7" w:rsidRDefault="000C209F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2777" w:type="dxa"/>
          </w:tcPr>
          <w:p w:rsidR="008450F7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Валентина Пр</w:t>
            </w:r>
            <w:r w:rsidR="00187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копьевна,</w:t>
            </w:r>
          </w:p>
          <w:p w:rsidR="006B38E0" w:rsidRDefault="006B38E0" w:rsidP="00C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25830</w:t>
            </w:r>
          </w:p>
        </w:tc>
      </w:tr>
    </w:tbl>
    <w:p w:rsidR="00CB5DDA" w:rsidRPr="00CB5DDA" w:rsidRDefault="00CB5DDA" w:rsidP="00CB5DDA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CB5DDA" w:rsidRDefault="00CB5DDA" w:rsidP="00CB5DDA">
      <w:pPr>
        <w:rPr>
          <w:rFonts w:ascii="Times New Roman" w:hAnsi="Times New Roman" w:cs="Times New Roman"/>
          <w:sz w:val="24"/>
          <w:szCs w:val="24"/>
        </w:rPr>
      </w:pPr>
    </w:p>
    <w:p w:rsidR="003A39DD" w:rsidRDefault="003A39DD" w:rsidP="003A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2FA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«ИЗОБРАЗИТЕЛЬНОЕ ИСКУССТВО»</w:t>
      </w:r>
    </w:p>
    <w:p w:rsidR="003A39DD" w:rsidRPr="000B5D53" w:rsidRDefault="003A39DD" w:rsidP="003A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6-9</w:t>
      </w:r>
      <w:r w:rsidRPr="000B5D5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0241" w:type="dxa"/>
        <w:tblInd w:w="-714" w:type="dxa"/>
        <w:tblLook w:val="04A0" w:firstRow="1" w:lastRow="0" w:firstColumn="1" w:lastColumn="0" w:noHBand="0" w:noVBand="1"/>
      </w:tblPr>
      <w:tblGrid>
        <w:gridCol w:w="846"/>
        <w:gridCol w:w="3095"/>
        <w:gridCol w:w="2977"/>
        <w:gridCol w:w="3323"/>
      </w:tblGrid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97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Надежда</w:t>
            </w:r>
          </w:p>
        </w:tc>
        <w:tc>
          <w:tcPr>
            <w:tcW w:w="297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Канна Маргарита</w:t>
            </w:r>
          </w:p>
        </w:tc>
        <w:tc>
          <w:tcPr>
            <w:tcW w:w="297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297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Александра</w:t>
            </w:r>
          </w:p>
        </w:tc>
        <w:tc>
          <w:tcPr>
            <w:tcW w:w="297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Полина</w:t>
            </w:r>
          </w:p>
        </w:tc>
        <w:tc>
          <w:tcPr>
            <w:tcW w:w="2977" w:type="dxa"/>
          </w:tcPr>
          <w:p w:rsidR="003A39DD" w:rsidRPr="007C22FA" w:rsidRDefault="003A39DD" w:rsidP="0082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2FA">
              <w:rPr>
                <w:rFonts w:ascii="Times New Roman" w:hAnsi="Times New Roman" w:cs="Times New Roman"/>
                <w:sz w:val="20"/>
                <w:szCs w:val="20"/>
              </w:rPr>
              <w:t>МБУДО «Детский сад компенсирующей направленности №16 «Золотой ключик»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Юльевна</w:t>
            </w:r>
          </w:p>
        </w:tc>
      </w:tr>
      <w:tr w:rsidR="003A39DD" w:rsidTr="00821C3F">
        <w:tc>
          <w:tcPr>
            <w:tcW w:w="846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2977" w:type="dxa"/>
          </w:tcPr>
          <w:p w:rsidR="003A39DD" w:rsidRPr="007C22FA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32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Фридрих Валентина Александровна</w:t>
            </w:r>
          </w:p>
        </w:tc>
      </w:tr>
    </w:tbl>
    <w:p w:rsidR="003A39DD" w:rsidRPr="000B5D53" w:rsidRDefault="003A39DD" w:rsidP="003A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10-12</w:t>
      </w:r>
      <w:r w:rsidRPr="000B5D5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0009" w:type="dxa"/>
        <w:tblInd w:w="-714" w:type="dxa"/>
        <w:tblLook w:val="04A0" w:firstRow="1" w:lastRow="0" w:firstColumn="1" w:lastColumn="0" w:noHBand="0" w:noVBand="1"/>
      </w:tblPr>
      <w:tblGrid>
        <w:gridCol w:w="844"/>
        <w:gridCol w:w="3097"/>
        <w:gridCol w:w="2835"/>
        <w:gridCol w:w="3233"/>
      </w:tblGrid>
      <w:tr w:rsidR="003A39DD" w:rsidTr="00821C3F">
        <w:trPr>
          <w:trHeight w:val="467"/>
        </w:trPr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Анастасия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Андрей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Анастасия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«Центр «Духовное просвещение»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</w:tr>
    </w:tbl>
    <w:p w:rsidR="003A39DD" w:rsidRPr="000B5D53" w:rsidRDefault="003A39DD" w:rsidP="003A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53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13-15</w:t>
      </w:r>
      <w:r w:rsidRPr="000B5D5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10009" w:type="dxa"/>
        <w:tblInd w:w="-714" w:type="dxa"/>
        <w:tblLook w:val="04A0" w:firstRow="1" w:lastRow="0" w:firstColumn="1" w:lastColumn="0" w:noHBand="0" w:noVBand="1"/>
      </w:tblPr>
      <w:tblGrid>
        <w:gridCol w:w="844"/>
        <w:gridCol w:w="3239"/>
        <w:gridCol w:w="2693"/>
        <w:gridCol w:w="3233"/>
      </w:tblGrid>
      <w:tr w:rsidR="003A39DD" w:rsidTr="00821C3F">
        <w:trPr>
          <w:trHeight w:val="467"/>
        </w:trPr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69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Александра</w:t>
            </w:r>
          </w:p>
        </w:tc>
        <w:tc>
          <w:tcPr>
            <w:tcW w:w="2693" w:type="dxa"/>
          </w:tcPr>
          <w:p w:rsidR="003A39DD" w:rsidRDefault="003A39DD" w:rsidP="00821C3F"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Базилевич Мария</w:t>
            </w:r>
          </w:p>
        </w:tc>
        <w:tc>
          <w:tcPr>
            <w:tcW w:w="2693" w:type="dxa"/>
          </w:tcPr>
          <w:p w:rsidR="003A39DD" w:rsidRDefault="003A39DD" w:rsidP="00821C3F"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Софья</w:t>
            </w:r>
          </w:p>
        </w:tc>
        <w:tc>
          <w:tcPr>
            <w:tcW w:w="2693" w:type="dxa"/>
          </w:tcPr>
          <w:p w:rsidR="003A39DD" w:rsidRDefault="003A39DD" w:rsidP="00821C3F"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Наталья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3A39DD" w:rsidRDefault="003A39DD" w:rsidP="00821C3F"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Наталья Анатольевна</w:t>
            </w:r>
          </w:p>
        </w:tc>
      </w:tr>
      <w:tr w:rsidR="003A39DD" w:rsidTr="00821C3F">
        <w:tc>
          <w:tcPr>
            <w:tcW w:w="844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Елизавета</w:t>
            </w:r>
          </w:p>
        </w:tc>
        <w:tc>
          <w:tcPr>
            <w:tcW w:w="2693" w:type="dxa"/>
          </w:tcPr>
          <w:p w:rsidR="003A39DD" w:rsidRDefault="003A39DD" w:rsidP="00821C3F">
            <w:r w:rsidRPr="001E2767">
              <w:rPr>
                <w:rFonts w:ascii="Times New Roman" w:hAnsi="Times New Roman" w:cs="Times New Roman"/>
                <w:sz w:val="24"/>
                <w:szCs w:val="24"/>
              </w:rPr>
              <w:t>МБУДО ДШИ №2</w:t>
            </w:r>
          </w:p>
        </w:tc>
        <w:tc>
          <w:tcPr>
            <w:tcW w:w="3233" w:type="dxa"/>
          </w:tcPr>
          <w:p w:rsidR="003A39DD" w:rsidRDefault="003A39DD" w:rsidP="008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</w:tbl>
    <w:p w:rsidR="003A39DD" w:rsidRDefault="003A39DD" w:rsidP="003A39DD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A39DD" w:rsidRPr="00CB5DDA" w:rsidRDefault="003A39DD" w:rsidP="003A39DD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CB5DDA">
        <w:rPr>
          <w:rFonts w:ascii="Times New Roman" w:hAnsi="Times New Roman" w:cs="Times New Roman"/>
          <w:sz w:val="20"/>
          <w:szCs w:val="20"/>
        </w:rPr>
        <w:t>Исполнитель Шмакова Я.В.</w:t>
      </w:r>
    </w:p>
    <w:p w:rsidR="003A39DD" w:rsidRPr="00CB5DDA" w:rsidRDefault="003A39DD" w:rsidP="003A39DD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CB5DDA">
        <w:rPr>
          <w:rFonts w:ascii="Times New Roman" w:hAnsi="Times New Roman" w:cs="Times New Roman"/>
          <w:sz w:val="20"/>
          <w:szCs w:val="20"/>
        </w:rPr>
        <w:t>т.  8(34676)2-11-75</w:t>
      </w:r>
    </w:p>
    <w:p w:rsidR="003A39DD" w:rsidRPr="00CB5DDA" w:rsidRDefault="003A39DD" w:rsidP="003A39DD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A39DD" w:rsidRPr="006C06E2" w:rsidRDefault="003A39DD" w:rsidP="003A39DD">
      <w:pPr>
        <w:rPr>
          <w:rFonts w:ascii="Times New Roman" w:hAnsi="Times New Roman" w:cs="Times New Roman"/>
          <w:sz w:val="24"/>
          <w:szCs w:val="24"/>
        </w:rPr>
      </w:pPr>
    </w:p>
    <w:sectPr w:rsidR="003A39DD" w:rsidRPr="006C06E2" w:rsidSect="00CB5DD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E2"/>
    <w:rsid w:val="00073FE8"/>
    <w:rsid w:val="000B5D53"/>
    <w:rsid w:val="000C209F"/>
    <w:rsid w:val="0018744A"/>
    <w:rsid w:val="002230D5"/>
    <w:rsid w:val="00261277"/>
    <w:rsid w:val="002843AB"/>
    <w:rsid w:val="002C4CC4"/>
    <w:rsid w:val="003A2A8A"/>
    <w:rsid w:val="003A39DD"/>
    <w:rsid w:val="003F7027"/>
    <w:rsid w:val="00414F38"/>
    <w:rsid w:val="00550444"/>
    <w:rsid w:val="005A346B"/>
    <w:rsid w:val="005D57D1"/>
    <w:rsid w:val="005F2EF1"/>
    <w:rsid w:val="00630DB2"/>
    <w:rsid w:val="006B38E0"/>
    <w:rsid w:val="006C06E2"/>
    <w:rsid w:val="007647E3"/>
    <w:rsid w:val="008450F7"/>
    <w:rsid w:val="008B400D"/>
    <w:rsid w:val="00901DAC"/>
    <w:rsid w:val="009452AA"/>
    <w:rsid w:val="00A02917"/>
    <w:rsid w:val="00AD654E"/>
    <w:rsid w:val="00AE4AC3"/>
    <w:rsid w:val="00AF0604"/>
    <w:rsid w:val="00C30281"/>
    <w:rsid w:val="00CB5DDA"/>
    <w:rsid w:val="00E0330D"/>
    <w:rsid w:val="00F21AF1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1257-25BD-4B9C-B203-D3C2D6D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16</cp:revision>
  <cp:lastPrinted>2016-04-21T05:52:00Z</cp:lastPrinted>
  <dcterms:created xsi:type="dcterms:W3CDTF">2016-04-21T04:30:00Z</dcterms:created>
  <dcterms:modified xsi:type="dcterms:W3CDTF">2016-08-25T08:35:00Z</dcterms:modified>
</cp:coreProperties>
</file>