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96" w:rsidRDefault="006D4745">
      <w:pPr>
        <w:pStyle w:val="a5"/>
        <w:framePr w:w="10954" w:wrap="notBeside" w:vAnchor="text" w:hAnchor="text" w:xAlign="center" w:y="1"/>
        <w:shd w:val="clear" w:color="auto" w:fill="auto"/>
        <w:jc w:val="center"/>
      </w:pPr>
      <w:r>
        <w:t>Итоги</w:t>
      </w:r>
      <w:r w:rsidR="00AE6990">
        <w:t xml:space="preserve"> приходского этапа всероссийской олимпиады</w:t>
      </w:r>
    </w:p>
    <w:p w:rsidR="000C7C96" w:rsidRDefault="00AE6990">
      <w:pPr>
        <w:pStyle w:val="a5"/>
        <w:framePr w:w="10954" w:wrap="notBeside" w:vAnchor="text" w:hAnchor="text" w:xAlign="center" w:y="1"/>
        <w:shd w:val="clear" w:color="auto" w:fill="auto"/>
        <w:jc w:val="center"/>
      </w:pPr>
      <w:r>
        <w:t>по основам православной культуры 1-3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693"/>
        <w:gridCol w:w="710"/>
        <w:gridCol w:w="710"/>
        <w:gridCol w:w="720"/>
        <w:gridCol w:w="542"/>
        <w:gridCol w:w="542"/>
        <w:gridCol w:w="662"/>
        <w:gridCol w:w="667"/>
        <w:gridCol w:w="542"/>
        <w:gridCol w:w="600"/>
        <w:gridCol w:w="2006"/>
      </w:tblGrid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1"/>
              </w:rPr>
              <w:t>№</w:t>
            </w:r>
          </w:p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a7"/>
              </w:rPr>
              <w:t>п/</w:t>
            </w:r>
          </w:p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74" w:lineRule="exact"/>
              <w:ind w:left="140"/>
            </w:pPr>
            <w:r>
              <w:rPr>
                <w:rStyle w:val="a7"/>
              </w:rPr>
              <w:t>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a7"/>
              </w:rPr>
              <w:t>Ф.И.участника</w:t>
            </w:r>
          </w:p>
        </w:tc>
        <w:tc>
          <w:tcPr>
            <w:tcW w:w="509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7"/>
              </w:rPr>
              <w:t>Результаты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a7"/>
              </w:rPr>
              <w:t>Класс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83" w:lineRule="exact"/>
              <w:ind w:left="120"/>
            </w:pPr>
            <w:r>
              <w:rPr>
                <w:rStyle w:val="a7"/>
              </w:rPr>
              <w:t>ФИО</w:t>
            </w:r>
          </w:p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83" w:lineRule="exact"/>
              <w:ind w:left="120"/>
            </w:pPr>
            <w:r>
              <w:rPr>
                <w:rStyle w:val="a7"/>
              </w:rPr>
              <w:t>педагога-</w:t>
            </w:r>
          </w:p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83" w:lineRule="exact"/>
              <w:ind w:left="120"/>
            </w:pPr>
            <w:r>
              <w:rPr>
                <w:rStyle w:val="a7"/>
              </w:rPr>
              <w:t>наставника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C96" w:rsidRDefault="000C7C96">
            <w:pPr>
              <w:framePr w:w="10954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C96" w:rsidRDefault="000C7C96">
            <w:pPr>
              <w:framePr w:w="10954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 задание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 задание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 задание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4 задание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5 задание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6 задание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Итого</w:t>
            </w:r>
          </w:p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9pt"/>
              </w:rPr>
              <w:t>баллов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a7"/>
              </w:rPr>
              <w:t>Место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C7C96" w:rsidRDefault="000C7C96">
            <w:pPr>
              <w:framePr w:w="10954" w:wrap="notBeside" w:vAnchor="text" w:hAnchor="text" w:xAlign="center" w:y="1"/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7C96" w:rsidRDefault="000C7C96">
            <w:pPr>
              <w:framePr w:w="10954" w:wrap="notBeside" w:vAnchor="text" w:hAnchor="text" w:xAlign="center" w:y="1"/>
            </w:pP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Очковская Екатерина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a7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Конышев Матвей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a7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a7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22,5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Михеевский Александр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a7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Лукина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a7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Величко Ульяна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Беляков Андрей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a7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Корчагин Алексей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27.5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Щипачев Владимир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Канев Андрей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0C7C96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 xml:space="preserve">Афтенко </w:t>
            </w:r>
            <w:r>
              <w:rPr>
                <w:rStyle w:val="1"/>
              </w:rPr>
              <w:t>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Винокурова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18,5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9pt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Привалова Лидия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21,5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Куропаткин Леонид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19,5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Абраменко Максим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Бугаева Татьяна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22,5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Думина Полина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26,5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Цепаева Арина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26,5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Боровикова Александра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180" w:lineRule="exact"/>
              <w:ind w:left="120"/>
            </w:pPr>
            <w:r>
              <w:rPr>
                <w:rStyle w:val="9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26,5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Афтенко В.Н.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Безкаравайный Иван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Волкова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Ермолина Татьяна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29,5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Ерошенко Максим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Корнеева София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Лаушкина Надежда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Махмутова Алина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20" w:lineRule="exact"/>
              <w:ind w:left="120"/>
            </w:pPr>
            <w:r>
              <w:rPr>
                <w:rStyle w:val="11pt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</w:tbl>
    <w:p w:rsidR="000C7C96" w:rsidRDefault="000C7C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93"/>
        <w:gridCol w:w="710"/>
        <w:gridCol w:w="710"/>
        <w:gridCol w:w="725"/>
        <w:gridCol w:w="538"/>
        <w:gridCol w:w="542"/>
        <w:gridCol w:w="658"/>
        <w:gridCol w:w="662"/>
        <w:gridCol w:w="538"/>
        <w:gridCol w:w="595"/>
        <w:gridCol w:w="2021"/>
      </w:tblGrid>
      <w:tr w:rsidR="000C7C9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Парамонова Анна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Я.З"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Парамонова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Петрова Светлана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Сагатинов Павел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25,5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Седова Ева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Arial4pt"/>
              </w:rPr>
            </w:pPr>
          </w:p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Arial4pt"/>
              </w:rPr>
            </w:pPr>
          </w:p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Arial4pt"/>
              </w:rPr>
              <w:t>-</w:t>
            </w:r>
            <w:r w:rsidR="006D4745"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Щапина Ксения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Якимова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Якимов Виталий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Arial4pt"/>
              </w:rPr>
            </w:pPr>
            <w:r>
              <w:rPr>
                <w:rStyle w:val="Arial4pt"/>
              </w:rPr>
              <w:t>“</w:t>
            </w:r>
          </w:p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Arial4pt"/>
              </w:rPr>
            </w:pPr>
          </w:p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Ямов Федор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Канна Маргарита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Шмакова Я.В.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Николаев Дмитрий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Arial4pt"/>
              </w:rPr>
            </w:pPr>
            <w:r>
              <w:rPr>
                <w:rStyle w:val="Arial4pt"/>
              </w:rPr>
              <w:t>“</w:t>
            </w:r>
          </w:p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Arial4pt"/>
              </w:rPr>
            </w:pPr>
          </w:p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Малышев Иван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1"/>
              </w:rPr>
            </w:pPr>
            <w:r>
              <w:rPr>
                <w:rStyle w:val="4pt"/>
              </w:rPr>
              <w:t>-</w:t>
            </w:r>
            <w:r w:rsidR="006D4745">
              <w:rPr>
                <w:rStyle w:val="1"/>
              </w:rPr>
              <w:t>-</w:t>
            </w:r>
          </w:p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1"/>
              </w:rPr>
            </w:pPr>
          </w:p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Сапожников Егор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4pt"/>
              </w:rPr>
            </w:pPr>
            <w:r>
              <w:rPr>
                <w:rStyle w:val="4pt"/>
              </w:rPr>
              <w:t>"</w:t>
            </w:r>
          </w:p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Сапожникова Варвара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0C7C96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  <w:p w:rsidR="006D4745" w:rsidRDefault="006D4745" w:rsidP="006D4745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</w:t>
            </w:r>
            <w:r>
              <w:rPr>
                <w:rStyle w:val="1"/>
                <w:rFonts w:eastAsia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Власова Софья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Вахтерова Полина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24,5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6D474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Шишак Мария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framePr w:w="10954" w:wrap="notBeside" w:vAnchor="text" w:hAnchor="text" w:xAlign="center" w:y="1"/>
            </w:pPr>
            <w:r w:rsidRPr="00D23723">
              <w:rPr>
                <w:rStyle w:val="1"/>
                <w:rFonts w:eastAsia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6D474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after="60" w:line="230" w:lineRule="exact"/>
              <w:ind w:left="120"/>
            </w:pPr>
            <w:r>
              <w:rPr>
                <w:rStyle w:val="1"/>
              </w:rPr>
              <w:t>Хлебникова</w:t>
            </w:r>
          </w:p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Александра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framePr w:w="10954" w:wrap="notBeside" w:vAnchor="text" w:hAnchor="text" w:xAlign="center" w:y="1"/>
            </w:pPr>
            <w:r w:rsidRPr="00D23723">
              <w:rPr>
                <w:rStyle w:val="1"/>
                <w:rFonts w:eastAsia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Arial4pt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6D474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Яворский Андрей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framePr w:w="10954" w:wrap="notBeside" w:vAnchor="text" w:hAnchor="text" w:xAlign="center" w:y="1"/>
            </w:pPr>
            <w:r w:rsidRPr="00D23723">
              <w:rPr>
                <w:rStyle w:val="1"/>
                <w:rFonts w:eastAsia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19.5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Тюлюбаев Александр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Arial4pt"/>
              </w:rPr>
            </w:pPr>
            <w:r>
              <w:rPr>
                <w:rStyle w:val="Arial4pt"/>
              </w:rPr>
              <w:t>“</w:t>
            </w:r>
            <w:r w:rsidR="006D4745">
              <w:rPr>
                <w:rStyle w:val="Arial4pt"/>
              </w:rPr>
              <w:t>-</w:t>
            </w:r>
          </w:p>
          <w:p w:rsidR="006D4745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Arial4pt"/>
              </w:rPr>
              <w:t>-</w:t>
            </w:r>
            <w:r>
              <w:rPr>
                <w:rStyle w:val="1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Кучин Кирилл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Алхасов Арсений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Arial4pt"/>
              </w:rPr>
            </w:pPr>
            <w:r>
              <w:rPr>
                <w:rStyle w:val="Arial4pt"/>
              </w:rPr>
              <w:t>“</w:t>
            </w:r>
          </w:p>
          <w:p w:rsidR="000C7C96" w:rsidRDefault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r>
              <w:rPr>
                <w:rStyle w:val="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18,5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0C7C9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Серебряков Владислав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C96" w:rsidRDefault="00AE6990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6D474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Канева Марина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framePr w:w="10954" w:wrap="notBeside" w:vAnchor="text" w:hAnchor="text" w:xAlign="center" w:y="1"/>
            </w:pPr>
            <w:r w:rsidRPr="00F04B64">
              <w:rPr>
                <w:rStyle w:val="1"/>
                <w:rFonts w:eastAsia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4pt"/>
              </w:rPr>
            </w:pPr>
          </w:p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  <w:rPr>
                <w:rStyle w:val="4pt"/>
              </w:rPr>
            </w:pPr>
          </w:p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80" w:lineRule="exact"/>
              <w:ind w:left="120"/>
            </w:pPr>
            <w:bookmarkStart w:id="0" w:name="_GoBack"/>
            <w:bookmarkEnd w:id="0"/>
            <w:r>
              <w:rPr>
                <w:rStyle w:val="4pt"/>
              </w:rPr>
              <w:t>"</w:t>
            </w:r>
            <w:r>
              <w:rPr>
                <w:rStyle w:val="1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  <w:tr w:rsidR="006D474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40"/>
            </w:pPr>
            <w:r>
              <w:rPr>
                <w:rStyle w:val="1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Крук Константин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framePr w:w="10954" w:wrap="notBeside" w:vAnchor="text" w:hAnchor="text" w:xAlign="center" w:y="1"/>
            </w:pPr>
            <w:r w:rsidRPr="00F04B64">
              <w:rPr>
                <w:rStyle w:val="1"/>
                <w:rFonts w:eastAsia="Courier New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III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45" w:rsidRDefault="006D4745" w:rsidP="006D4745">
            <w:pPr>
              <w:pStyle w:val="2"/>
              <w:framePr w:w="10954" w:wrap="notBeside" w:vAnchor="text" w:hAnchor="text" w:xAlign="center" w:y="1"/>
              <w:shd w:val="clear" w:color="auto" w:fill="auto"/>
              <w:spacing w:before="0" w:line="230" w:lineRule="exact"/>
              <w:ind w:left="120"/>
            </w:pPr>
            <w:r>
              <w:rPr>
                <w:rStyle w:val="1"/>
              </w:rPr>
              <w:t>Сысоева И.Т.</w:t>
            </w:r>
          </w:p>
        </w:tc>
      </w:tr>
    </w:tbl>
    <w:p w:rsidR="000C7C96" w:rsidRDefault="000C7C96" w:rsidP="006D4745">
      <w:pPr>
        <w:pStyle w:val="a5"/>
        <w:framePr w:w="10954" w:wrap="notBeside" w:vAnchor="text" w:hAnchor="text" w:xAlign="center" w:y="1"/>
        <w:shd w:val="clear" w:color="auto" w:fill="auto"/>
        <w:spacing w:after="3" w:line="230" w:lineRule="exact"/>
        <w:jc w:val="left"/>
      </w:pPr>
    </w:p>
    <w:sectPr w:rsidR="000C7C96">
      <w:type w:val="continuous"/>
      <w:pgSz w:w="11909" w:h="16838"/>
      <w:pgMar w:top="481" w:right="473" w:bottom="630" w:left="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90" w:rsidRDefault="00AE6990">
      <w:r>
        <w:separator/>
      </w:r>
    </w:p>
  </w:endnote>
  <w:endnote w:type="continuationSeparator" w:id="0">
    <w:p w:rsidR="00AE6990" w:rsidRDefault="00AE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90" w:rsidRDefault="00AE6990"/>
  </w:footnote>
  <w:footnote w:type="continuationSeparator" w:id="0">
    <w:p w:rsidR="00AE6990" w:rsidRDefault="00AE69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96"/>
    <w:rsid w:val="000C7C96"/>
    <w:rsid w:val="006D4745"/>
    <w:rsid w:val="00A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6A2A0-CD03-4AB8-BAA9-9246050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rial4pt">
    <w:name w:val="Основной текст + Arial;4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">
    <w:name w:val="Основной текст + 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6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2016-08-18T08:10:00Z</dcterms:created>
  <dcterms:modified xsi:type="dcterms:W3CDTF">2016-08-18T08:16:00Z</dcterms:modified>
</cp:coreProperties>
</file>