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8D" w:rsidRDefault="0020468D" w:rsidP="0020468D">
      <w:pPr>
        <w:jc w:val="center"/>
        <w:rPr>
          <w:sz w:val="28"/>
          <w:szCs w:val="28"/>
        </w:rPr>
      </w:pPr>
      <w:r w:rsidRPr="0020468D">
        <w:rPr>
          <w:sz w:val="28"/>
          <w:szCs w:val="28"/>
        </w:rPr>
        <w:t>Результаты ПАРНОГО чемпионата</w:t>
      </w:r>
      <w:bookmarkStart w:id="0" w:name="_GoBack"/>
      <w:bookmarkEnd w:id="0"/>
      <w:r w:rsidRPr="0020468D">
        <w:rPr>
          <w:sz w:val="28"/>
          <w:szCs w:val="28"/>
        </w:rPr>
        <w:t xml:space="preserve"> школьного тура 2016/2017 </w:t>
      </w:r>
    </w:p>
    <w:p w:rsidR="00F90F82" w:rsidRPr="0020468D" w:rsidRDefault="0020468D" w:rsidP="0020468D">
      <w:pPr>
        <w:jc w:val="center"/>
        <w:rPr>
          <w:sz w:val="28"/>
          <w:szCs w:val="28"/>
        </w:rPr>
      </w:pPr>
      <w:r w:rsidRPr="0020468D">
        <w:rPr>
          <w:sz w:val="28"/>
          <w:szCs w:val="28"/>
        </w:rPr>
        <w:t>«</w:t>
      </w:r>
      <w:r w:rsidRPr="0020468D">
        <w:rPr>
          <w:sz w:val="28"/>
          <w:szCs w:val="28"/>
          <w:lang w:val="en-US"/>
        </w:rPr>
        <w:t>HEREDITAS</w:t>
      </w:r>
      <w:r w:rsidRPr="0020468D">
        <w:rPr>
          <w:sz w:val="28"/>
          <w:szCs w:val="28"/>
        </w:rPr>
        <w:t xml:space="preserve"> </w:t>
      </w:r>
      <w:r w:rsidRPr="0020468D">
        <w:rPr>
          <w:sz w:val="28"/>
          <w:szCs w:val="28"/>
          <w:lang w:val="en-US"/>
        </w:rPr>
        <w:t>NJSTRA</w:t>
      </w:r>
      <w:r w:rsidRPr="0020468D">
        <w:rPr>
          <w:sz w:val="28"/>
          <w:szCs w:val="28"/>
        </w:rPr>
        <w:t>»</w:t>
      </w:r>
    </w:p>
    <w:tbl>
      <w:tblPr>
        <w:tblpPr w:leftFromText="180" w:rightFromText="180" w:vertAnchor="text" w:tblpX="-711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426"/>
        <w:gridCol w:w="567"/>
        <w:gridCol w:w="567"/>
        <w:gridCol w:w="708"/>
        <w:gridCol w:w="1276"/>
        <w:gridCol w:w="283"/>
        <w:gridCol w:w="2268"/>
        <w:gridCol w:w="1701"/>
      </w:tblGrid>
      <w:tr w:rsidR="0020468D" w:rsidTr="0020468D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0468D" w:rsidRDefault="0020468D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Ф.И.участника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68D" w:rsidRDefault="0020468D">
            <w:pPr>
              <w:pStyle w:val="a3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68D" w:rsidRDefault="0020468D">
            <w:pPr>
              <w:pStyle w:val="a3"/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68D" w:rsidRDefault="0020468D">
            <w:pPr>
              <w:pStyle w:val="a3"/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Перспектива дальнейшего участия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68D" w:rsidRDefault="0020468D">
            <w:pPr>
              <w:pStyle w:val="a3"/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ФИО педагога- наставника</w:t>
            </w:r>
          </w:p>
        </w:tc>
      </w:tr>
      <w:tr w:rsidR="0020468D" w:rsidTr="0020468D">
        <w:trPr>
          <w:cantSplit/>
          <w:trHeight w:val="16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68D" w:rsidRDefault="0020468D">
            <w:pPr>
              <w:pStyle w:val="a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68D" w:rsidRDefault="0020468D">
            <w:pPr>
              <w:pStyle w:val="a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68D" w:rsidRDefault="0020468D">
            <w:pPr>
              <w:pStyle w:val="a3"/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8D" w:rsidRDefault="00204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Величко Ульяна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Павлов Михаил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Боровикова Александра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Дуганова</w:t>
            </w:r>
            <w:proofErr w:type="spellEnd"/>
            <w:r>
              <w:t xml:space="preserve">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Беляков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Корчагин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Абраменко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 xml:space="preserve">Новосельцев </w:t>
            </w:r>
            <w:proofErr w:type="spellStart"/>
            <w:r>
              <w:t>Аленксей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Винокурова</w:t>
            </w:r>
            <w:proofErr w:type="spellEnd"/>
            <w:r>
              <w:t xml:space="preserve">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Канев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Костров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Михеевский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Гударева</w:t>
            </w:r>
            <w:proofErr w:type="spellEnd"/>
            <w:r>
              <w:t xml:space="preserve"> Ева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  <w:p w:rsidR="0020468D" w:rsidRDefault="0020468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Ковалева Марина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Павлова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Даниленко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Привалова Лидия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Конышев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Тишкова Карина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Якимова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Волкова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Фалалеев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Одарченко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Якимов Виталий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Ерошенко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Канна Маргарита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Ямов Федор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Безкаравайный</w:t>
            </w:r>
            <w:proofErr w:type="spellEnd"/>
            <w:r>
              <w:t xml:space="preserve"> Иван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Парамонова Анна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 xml:space="preserve">-региональный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Лаушкина</w:t>
            </w:r>
            <w:proofErr w:type="spellEnd"/>
            <w:r>
              <w:t xml:space="preserve"> Надежда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Парамонова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Петрова Светлана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Я.В.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Ковалева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Сапожников Егор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Яворский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Кучин Кирилл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Малышев Иван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Привалов Анатолий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Хлебникова Александра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Канева Марина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Сапожникова Варвара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Вахтерова</w:t>
            </w:r>
            <w:proofErr w:type="spellEnd"/>
            <w:r>
              <w:t xml:space="preserve">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Олейников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Крук</w:t>
            </w:r>
            <w:proofErr w:type="spellEnd"/>
            <w:r>
              <w:t xml:space="preserve"> Константин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Муниципально</w:t>
            </w:r>
            <w:proofErr w:type="spellEnd"/>
            <w: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Власова София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Николаев Дмитрий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Шмакова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Щапин</w:t>
            </w:r>
            <w:proofErr w:type="spellEnd"/>
            <w:r>
              <w:t xml:space="preserve"> Виктор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Туркина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Лаушкина</w:t>
            </w:r>
            <w:proofErr w:type="spellEnd"/>
            <w:r>
              <w:t xml:space="preserve"> Любовь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Хлебников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 xml:space="preserve">Брызгалова </w:t>
            </w:r>
            <w:proofErr w:type="spellStart"/>
            <w:r>
              <w:t>Анасасия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Сысоева И.Т.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Злыгостев</w:t>
            </w:r>
            <w:proofErr w:type="spellEnd"/>
            <w:r>
              <w:t xml:space="preserve"> Ярослав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Абраменко Георгий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Филимонов Данил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Савин Валерий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Ямова</w:t>
            </w:r>
            <w:proofErr w:type="spellEnd"/>
            <w:r>
              <w:t xml:space="preserve"> </w:t>
            </w:r>
            <w:proofErr w:type="spellStart"/>
            <w:r>
              <w:t>Ектерина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Крук</w:t>
            </w:r>
            <w:proofErr w:type="spellEnd"/>
            <w:r>
              <w:t xml:space="preserve"> Христина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Четина</w:t>
            </w:r>
            <w:proofErr w:type="spellEnd"/>
            <w:r>
              <w:t xml:space="preserve">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Дубина Инна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Михалакий</w:t>
            </w:r>
            <w:proofErr w:type="spellEnd"/>
            <w:r>
              <w:t xml:space="preserve">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20468D" w:rsidTr="002046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Макарова София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rPr>
                <w:bCs/>
              </w:rPr>
              <w:t>Муниципально</w:t>
            </w:r>
            <w:proofErr w:type="spellEnd"/>
            <w:r>
              <w:rPr>
                <w:bCs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8D" w:rsidRDefault="0020468D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</w:tbl>
    <w:p w:rsidR="0020468D" w:rsidRDefault="0020468D"/>
    <w:sectPr w:rsidR="0020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42"/>
    <w:rsid w:val="0020468D"/>
    <w:rsid w:val="00B76942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F2C0-43E9-4B59-830E-EBEFF36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4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04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2016-10-13T07:02:00Z</dcterms:created>
  <dcterms:modified xsi:type="dcterms:W3CDTF">2016-10-13T07:04:00Z</dcterms:modified>
</cp:coreProperties>
</file>