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15" w:rsidRPr="007D137D" w:rsidRDefault="004B4715" w:rsidP="004B4715">
      <w:pPr>
        <w:jc w:val="center"/>
        <w:rPr>
          <w:b/>
          <w:i/>
          <w:sz w:val="28"/>
          <w:szCs w:val="28"/>
        </w:rPr>
      </w:pPr>
      <w:r w:rsidRPr="007D137D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стие обучающихся</w:t>
      </w:r>
      <w:r w:rsidRPr="007D137D">
        <w:rPr>
          <w:b/>
          <w:i/>
          <w:sz w:val="28"/>
          <w:szCs w:val="28"/>
        </w:rPr>
        <w:t xml:space="preserve"> «Центр «Духовное просвещение» в городских, окружных и всероссийских конкурсах, выставках и викторинах</w:t>
      </w:r>
    </w:p>
    <w:p w:rsidR="004B4715" w:rsidRPr="006D622E" w:rsidRDefault="004B4715" w:rsidP="004B4715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294"/>
        <w:gridCol w:w="1537"/>
        <w:gridCol w:w="992"/>
        <w:gridCol w:w="3424"/>
      </w:tblGrid>
      <w:tr w:rsidR="004B4715" w:rsidRPr="005A24C1" w:rsidTr="004B4715">
        <w:tc>
          <w:tcPr>
            <w:tcW w:w="642" w:type="dxa"/>
          </w:tcPr>
          <w:p w:rsidR="004B4715" w:rsidRPr="005A24C1" w:rsidRDefault="004B4715" w:rsidP="00D6163B">
            <w:pPr>
              <w:jc w:val="both"/>
              <w:rPr>
                <w:b/>
              </w:rPr>
            </w:pPr>
            <w:r w:rsidRPr="005A24C1">
              <w:rPr>
                <w:b/>
              </w:rPr>
              <w:t>№</w:t>
            </w:r>
          </w:p>
          <w:p w:rsidR="004B4715" w:rsidRPr="005A24C1" w:rsidRDefault="004B4715" w:rsidP="00D6163B">
            <w:pPr>
              <w:jc w:val="both"/>
              <w:rPr>
                <w:b/>
              </w:rPr>
            </w:pPr>
            <w:proofErr w:type="gramStart"/>
            <w:r w:rsidRPr="005A24C1">
              <w:rPr>
                <w:b/>
              </w:rPr>
              <w:t>п</w:t>
            </w:r>
            <w:proofErr w:type="gramEnd"/>
            <w:r w:rsidRPr="005A24C1">
              <w:rPr>
                <w:b/>
              </w:rPr>
              <w:t>/п</w:t>
            </w:r>
          </w:p>
        </w:tc>
        <w:tc>
          <w:tcPr>
            <w:tcW w:w="3294" w:type="dxa"/>
          </w:tcPr>
          <w:p w:rsidR="004B4715" w:rsidRPr="005A24C1" w:rsidRDefault="004B4715" w:rsidP="00D6163B">
            <w:pPr>
              <w:ind w:firstLine="113"/>
              <w:jc w:val="both"/>
              <w:rPr>
                <w:b/>
              </w:rPr>
            </w:pPr>
            <w:r w:rsidRPr="005A24C1">
              <w:rPr>
                <w:b/>
              </w:rPr>
              <w:t>Название мероприятия</w:t>
            </w:r>
          </w:p>
        </w:tc>
        <w:tc>
          <w:tcPr>
            <w:tcW w:w="1537" w:type="dxa"/>
          </w:tcPr>
          <w:p w:rsidR="004B4715" w:rsidRPr="005A24C1" w:rsidRDefault="004B4715" w:rsidP="00D6163B">
            <w:pPr>
              <w:jc w:val="both"/>
              <w:rPr>
                <w:b/>
              </w:rPr>
            </w:pPr>
            <w:r w:rsidRPr="005A24C1">
              <w:rPr>
                <w:b/>
              </w:rPr>
              <w:t>Дата проведения</w:t>
            </w:r>
          </w:p>
        </w:tc>
        <w:tc>
          <w:tcPr>
            <w:tcW w:w="992" w:type="dxa"/>
          </w:tcPr>
          <w:p w:rsidR="004B4715" w:rsidRPr="005A24C1" w:rsidRDefault="004B4715" w:rsidP="00D6163B">
            <w:pPr>
              <w:jc w:val="both"/>
              <w:rPr>
                <w:b/>
              </w:rPr>
            </w:pPr>
            <w:r>
              <w:rPr>
                <w:b/>
              </w:rPr>
              <w:t>Кол-во</w:t>
            </w:r>
            <w:r w:rsidRPr="005A24C1">
              <w:rPr>
                <w:b/>
              </w:rPr>
              <w:t xml:space="preserve"> участников</w:t>
            </w:r>
          </w:p>
        </w:tc>
        <w:tc>
          <w:tcPr>
            <w:tcW w:w="3424" w:type="dxa"/>
          </w:tcPr>
          <w:p w:rsidR="004B4715" w:rsidRPr="005A24C1" w:rsidRDefault="004B4715" w:rsidP="00D6163B">
            <w:pPr>
              <w:ind w:firstLine="540"/>
              <w:jc w:val="both"/>
              <w:rPr>
                <w:b/>
              </w:rPr>
            </w:pPr>
            <w:r w:rsidRPr="005A24C1">
              <w:rPr>
                <w:b/>
              </w:rPr>
              <w:t>Результат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Default="004B4715" w:rsidP="004B4715">
            <w:pPr>
              <w:numPr>
                <w:ilvl w:val="1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4B4715" w:rsidRPr="00863CE6" w:rsidRDefault="004B4715" w:rsidP="00D6163B">
            <w:r>
              <w:t>1</w:t>
            </w:r>
          </w:p>
        </w:tc>
        <w:tc>
          <w:tcPr>
            <w:tcW w:w="3294" w:type="dxa"/>
          </w:tcPr>
          <w:p w:rsidR="004B4715" w:rsidRDefault="004B4715" w:rsidP="00D6163B">
            <w:pPr>
              <w:ind w:firstLine="72"/>
            </w:pPr>
            <w:r>
              <w:rPr>
                <w:bCs/>
              </w:rPr>
              <w:t>Школьный тур</w:t>
            </w:r>
            <w:r w:rsidRPr="005E1D47">
              <w:rPr>
                <w:bCs/>
              </w:rPr>
              <w:t xml:space="preserve"> парного чемпионата</w:t>
            </w:r>
            <w:r>
              <w:rPr>
                <w:bCs/>
              </w:rPr>
              <w:t xml:space="preserve"> 2016/2017</w:t>
            </w:r>
            <w:r w:rsidRPr="005E1D47">
              <w:rPr>
                <w:bCs/>
              </w:rPr>
              <w:t xml:space="preserve"> «</w:t>
            </w:r>
            <w:proofErr w:type="spellStart"/>
            <w:r w:rsidRPr="005E1D47">
              <w:rPr>
                <w:bCs/>
                <w:lang w:val="en-US"/>
              </w:rPr>
              <w:t>Hereditas</w:t>
            </w:r>
            <w:proofErr w:type="spellEnd"/>
            <w:r w:rsidRPr="005E1D47">
              <w:rPr>
                <w:bCs/>
              </w:rPr>
              <w:t xml:space="preserve"> </w:t>
            </w:r>
            <w:r w:rsidRPr="005E1D47">
              <w:rPr>
                <w:bCs/>
                <w:lang w:val="en-US"/>
              </w:rPr>
              <w:t>Nostra</w:t>
            </w:r>
            <w:r w:rsidRPr="005E1D47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both"/>
            </w:pPr>
            <w:r>
              <w:t>0110. 2016 г.</w:t>
            </w:r>
          </w:p>
        </w:tc>
        <w:tc>
          <w:tcPr>
            <w:tcW w:w="992" w:type="dxa"/>
          </w:tcPr>
          <w:p w:rsidR="004B4715" w:rsidRPr="006666F9" w:rsidRDefault="004B4715" w:rsidP="00D6163B">
            <w:r>
              <w:t>62</w:t>
            </w:r>
            <w:r w:rsidRPr="006666F9">
              <w:t xml:space="preserve"> </w:t>
            </w:r>
            <w:proofErr w:type="spellStart"/>
            <w:proofErr w:type="gramStart"/>
            <w:r w:rsidRPr="006666F9">
              <w:t>уч</w:t>
            </w:r>
            <w:proofErr w:type="spellEnd"/>
            <w:r w:rsidRPr="006666F9">
              <w:t xml:space="preserve"> </w:t>
            </w:r>
            <w:r>
              <w:t>–</w:t>
            </w:r>
            <w:r w:rsidRPr="006666F9">
              <w:t xml:space="preserve"> </w:t>
            </w:r>
            <w:proofErr w:type="spellStart"/>
            <w:r w:rsidRPr="006666F9">
              <w:t>ся</w:t>
            </w:r>
            <w:proofErr w:type="spellEnd"/>
            <w:proofErr w:type="gramEnd"/>
            <w:r>
              <w:t>.</w:t>
            </w:r>
            <w:r w:rsidRPr="006666F9">
              <w:t xml:space="preserve"> </w:t>
            </w:r>
          </w:p>
          <w:p w:rsidR="004B4715" w:rsidRPr="006666F9" w:rsidRDefault="004B4715" w:rsidP="00D6163B">
            <w:pPr>
              <w:rPr>
                <w:b/>
              </w:rPr>
            </w:pPr>
          </w:p>
        </w:tc>
        <w:tc>
          <w:tcPr>
            <w:tcW w:w="3424" w:type="dxa"/>
          </w:tcPr>
          <w:p w:rsidR="004B4715" w:rsidRPr="006666F9" w:rsidRDefault="004B4715" w:rsidP="00D6163B">
            <w:r>
              <w:t>Сертификат участника 8 уч</w:t>
            </w:r>
            <w:r w:rsidRPr="006666F9">
              <w:t>.</w:t>
            </w:r>
          </w:p>
          <w:p w:rsidR="004B4715" w:rsidRPr="006666F9" w:rsidRDefault="004B4715" w:rsidP="00D6163B">
            <w:r w:rsidRPr="006666F9">
              <w:t xml:space="preserve">Диплом I </w:t>
            </w:r>
            <w:bookmarkStart w:id="0" w:name="_GoBack"/>
            <w:bookmarkEnd w:id="0"/>
            <w:r w:rsidRPr="006666F9">
              <w:t xml:space="preserve">степени </w:t>
            </w:r>
            <w:r>
              <w:t>–</w:t>
            </w:r>
            <w:r w:rsidRPr="006666F9">
              <w:t xml:space="preserve"> </w:t>
            </w:r>
            <w:r>
              <w:t>4 уч</w:t>
            </w:r>
            <w:proofErr w:type="gramStart"/>
            <w:r>
              <w:t>.</w:t>
            </w:r>
            <w:r w:rsidRPr="006666F9">
              <w:t>.</w:t>
            </w:r>
            <w:proofErr w:type="gramEnd"/>
          </w:p>
          <w:p w:rsidR="004B4715" w:rsidRPr="006666F9" w:rsidRDefault="004B4715" w:rsidP="00D6163B">
            <w:r w:rsidRPr="006666F9">
              <w:t xml:space="preserve">Диплом </w:t>
            </w:r>
            <w:r w:rsidRPr="006666F9">
              <w:rPr>
                <w:lang w:val="en-US"/>
              </w:rPr>
              <w:t>II</w:t>
            </w:r>
            <w:r w:rsidRPr="006666F9">
              <w:t xml:space="preserve"> </w:t>
            </w:r>
            <w:r>
              <w:t>степени- 20 уч</w:t>
            </w:r>
            <w:r w:rsidRPr="006666F9">
              <w:t>.</w:t>
            </w:r>
          </w:p>
          <w:p w:rsidR="004B4715" w:rsidRPr="006666F9" w:rsidRDefault="004B4715" w:rsidP="00D6163B">
            <w:r w:rsidRPr="006666F9">
              <w:t xml:space="preserve">Диплом III степени- </w:t>
            </w:r>
            <w:r>
              <w:t>30 уч</w:t>
            </w:r>
            <w:proofErr w:type="gramStart"/>
            <w:r>
              <w:t>.</w:t>
            </w:r>
            <w:r w:rsidRPr="006666F9">
              <w:t>.</w:t>
            </w:r>
            <w:proofErr w:type="gramEnd"/>
          </w:p>
        </w:tc>
      </w:tr>
      <w:tr w:rsidR="004B4715" w:rsidRPr="005A24C1" w:rsidTr="004B4715">
        <w:tc>
          <w:tcPr>
            <w:tcW w:w="642" w:type="dxa"/>
          </w:tcPr>
          <w:p w:rsidR="004B4715" w:rsidRPr="006076EA" w:rsidRDefault="004B4715" w:rsidP="00D6163B">
            <w:pPr>
              <w:jc w:val="both"/>
            </w:pPr>
            <w:r w:rsidRPr="006076EA">
              <w:t>2</w:t>
            </w:r>
          </w:p>
        </w:tc>
        <w:tc>
          <w:tcPr>
            <w:tcW w:w="3294" w:type="dxa"/>
          </w:tcPr>
          <w:p w:rsidR="004B4715" w:rsidRDefault="004B4715" w:rsidP="00D6163B">
            <w:pPr>
              <w:ind w:firstLine="72"/>
              <w:rPr>
                <w:bCs/>
              </w:rPr>
            </w:pPr>
            <w:r>
              <w:t>Центр всероссийских дистанционных олимпиад «Летописец» творческий конкурс «Осенние фантазии».</w:t>
            </w:r>
          </w:p>
        </w:tc>
        <w:tc>
          <w:tcPr>
            <w:tcW w:w="1537" w:type="dxa"/>
          </w:tcPr>
          <w:p w:rsidR="004B4715" w:rsidRDefault="004B4715" w:rsidP="00D6163B">
            <w:r>
              <w:t>27. 09. 2016</w:t>
            </w:r>
          </w:p>
        </w:tc>
        <w:tc>
          <w:tcPr>
            <w:tcW w:w="992" w:type="dxa"/>
          </w:tcPr>
          <w:p w:rsidR="004B4715" w:rsidRDefault="004B4715" w:rsidP="00D6163B">
            <w:r>
              <w:t>1 уч.</w:t>
            </w:r>
          </w:p>
        </w:tc>
        <w:tc>
          <w:tcPr>
            <w:tcW w:w="3424" w:type="dxa"/>
          </w:tcPr>
          <w:p w:rsidR="004B4715" w:rsidRDefault="004B4715" w:rsidP="00D6163B">
            <w:pPr>
              <w:jc w:val="both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346F83">
              <w:t xml:space="preserve"> </w:t>
            </w:r>
            <w:r>
              <w:t>степени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Pr="006076EA" w:rsidRDefault="004B4715" w:rsidP="00D6163B">
            <w:r w:rsidRPr="006076EA">
              <w:t>3</w:t>
            </w:r>
          </w:p>
        </w:tc>
        <w:tc>
          <w:tcPr>
            <w:tcW w:w="3294" w:type="dxa"/>
          </w:tcPr>
          <w:p w:rsidR="004B4715" w:rsidRPr="006D622E" w:rsidRDefault="004B4715" w:rsidP="00D6163B">
            <w:pPr>
              <w:ind w:firstLine="72"/>
              <w:jc w:val="both"/>
            </w:pPr>
            <w:r>
              <w:t>Международная интеллектуальная олимпиада «Азы православия 2016 2017»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t>15 - 16 октября</w:t>
            </w:r>
          </w:p>
        </w:tc>
        <w:tc>
          <w:tcPr>
            <w:tcW w:w="992" w:type="dxa"/>
          </w:tcPr>
          <w:p w:rsidR="004B4715" w:rsidRDefault="004B4715" w:rsidP="00D6163B">
            <w:r>
              <w:t>85 уч.</w:t>
            </w:r>
          </w:p>
        </w:tc>
        <w:tc>
          <w:tcPr>
            <w:tcW w:w="3424" w:type="dxa"/>
          </w:tcPr>
          <w:p w:rsidR="004B4715" w:rsidRPr="00370075" w:rsidRDefault="004B4715" w:rsidP="00D6163B">
            <w:pPr>
              <w:rPr>
                <w:sz w:val="22"/>
                <w:szCs w:val="22"/>
              </w:rPr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346F83">
              <w:t xml:space="preserve"> </w:t>
            </w:r>
            <w:r>
              <w:t>степени</w:t>
            </w:r>
            <w:r w:rsidRPr="00346F83">
              <w:t xml:space="preserve"> </w:t>
            </w:r>
            <w:r>
              <w:t xml:space="preserve">- 31 </w:t>
            </w:r>
            <w:proofErr w:type="spellStart"/>
            <w:r>
              <w:t>уч</w:t>
            </w:r>
            <w:proofErr w:type="spellEnd"/>
            <w:r>
              <w:t>, Диплом</w:t>
            </w:r>
            <w:r w:rsidRPr="00346F83">
              <w:t xml:space="preserve"> </w:t>
            </w:r>
            <w:r>
              <w:rPr>
                <w:lang w:val="en-US"/>
              </w:rPr>
              <w:t>II</w:t>
            </w:r>
            <w:r w:rsidRPr="00346F83">
              <w:t xml:space="preserve"> </w:t>
            </w:r>
            <w:r>
              <w:t xml:space="preserve">степени-9 </w:t>
            </w:r>
            <w:proofErr w:type="spellStart"/>
            <w:r>
              <w:t>уч</w:t>
            </w:r>
            <w:proofErr w:type="spellEnd"/>
            <w:r>
              <w:t xml:space="preserve">, Диплом </w:t>
            </w:r>
            <w:r>
              <w:rPr>
                <w:lang w:val="en-US"/>
              </w:rPr>
              <w:t>III</w:t>
            </w:r>
            <w:r>
              <w:t xml:space="preserve"> степени – 5 уч.</w:t>
            </w:r>
            <w:r w:rsidRPr="00370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Учащиеся 1-2 классов </w:t>
            </w:r>
            <w:r w:rsidRPr="00370075">
              <w:rPr>
                <w:sz w:val="22"/>
                <w:szCs w:val="22"/>
              </w:rPr>
              <w:t>получили  Диплом 1 степени</w:t>
            </w:r>
            <w:r>
              <w:rPr>
                <w:sz w:val="22"/>
                <w:szCs w:val="22"/>
              </w:rPr>
              <w:t xml:space="preserve"> </w:t>
            </w:r>
            <w:r w:rsidRPr="00370075">
              <w:rPr>
                <w:sz w:val="22"/>
                <w:szCs w:val="22"/>
              </w:rPr>
              <w:t>(Медиа-алфавит 1)-10 человек, Диплом 2 степени (Медиа-алфавит 1)-1 человек.</w:t>
            </w:r>
          </w:p>
          <w:p w:rsidR="004B4715" w:rsidRDefault="004B4715" w:rsidP="00D6163B">
            <w:r w:rsidRPr="00222E1B">
              <w:t>Сертификат участника -29 у</w:t>
            </w:r>
            <w:r>
              <w:t xml:space="preserve">чащихся.                                                  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Pr="006076EA" w:rsidRDefault="004B4715" w:rsidP="00D6163B">
            <w:pPr>
              <w:jc w:val="both"/>
            </w:pPr>
            <w:r w:rsidRPr="006076EA">
              <w:t>4</w:t>
            </w:r>
          </w:p>
        </w:tc>
        <w:tc>
          <w:tcPr>
            <w:tcW w:w="3294" w:type="dxa"/>
          </w:tcPr>
          <w:p w:rsidR="004B4715" w:rsidRPr="006D622E" w:rsidRDefault="004B4715" w:rsidP="00D6163B">
            <w:pPr>
              <w:ind w:firstLine="72"/>
              <w:jc w:val="both"/>
            </w:pPr>
            <w:r>
              <w:t>Викторина для детей дошкольного и школьного возраста «</w:t>
            </w:r>
            <w:proofErr w:type="spellStart"/>
            <w:r>
              <w:t>Любознайка</w:t>
            </w:r>
            <w:proofErr w:type="spellEnd"/>
            <w:r>
              <w:t>»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t>октябрь</w:t>
            </w:r>
          </w:p>
        </w:tc>
        <w:tc>
          <w:tcPr>
            <w:tcW w:w="992" w:type="dxa"/>
          </w:tcPr>
          <w:p w:rsidR="004B4715" w:rsidRDefault="004B4715" w:rsidP="00D6163B">
            <w:r>
              <w:t>21 уч.</w:t>
            </w:r>
          </w:p>
        </w:tc>
        <w:tc>
          <w:tcPr>
            <w:tcW w:w="3424" w:type="dxa"/>
          </w:tcPr>
          <w:p w:rsidR="004B4715" w:rsidRDefault="004B4715" w:rsidP="00D6163B">
            <w:r>
              <w:t>Грамота за 2 место – 2 уч.</w:t>
            </w:r>
          </w:p>
          <w:p w:rsidR="004B4715" w:rsidRDefault="004B4715" w:rsidP="00D6163B">
            <w:r>
              <w:t xml:space="preserve">Грамота за 3 место – 3 уч. </w:t>
            </w:r>
          </w:p>
          <w:p w:rsidR="004B4715" w:rsidRDefault="004B4715" w:rsidP="00D6163B">
            <w:r>
              <w:t>17 Сертификатов участника</w:t>
            </w:r>
          </w:p>
          <w:p w:rsidR="004B4715" w:rsidRDefault="004B4715" w:rsidP="00D6163B"/>
        </w:tc>
      </w:tr>
      <w:tr w:rsidR="004B4715" w:rsidRPr="005A24C1" w:rsidTr="004B4715">
        <w:tc>
          <w:tcPr>
            <w:tcW w:w="642" w:type="dxa"/>
          </w:tcPr>
          <w:p w:rsidR="004B4715" w:rsidRPr="006076EA" w:rsidRDefault="004B4715" w:rsidP="00D6163B">
            <w:pPr>
              <w:jc w:val="both"/>
            </w:pPr>
            <w:r w:rsidRPr="006076EA">
              <w:t>5</w:t>
            </w:r>
          </w:p>
        </w:tc>
        <w:tc>
          <w:tcPr>
            <w:tcW w:w="3294" w:type="dxa"/>
          </w:tcPr>
          <w:p w:rsidR="004B4715" w:rsidRPr="006D622E" w:rsidRDefault="004B4715" w:rsidP="00D6163B">
            <w:pPr>
              <w:ind w:firstLine="72"/>
              <w:jc w:val="both"/>
            </w:pPr>
            <w:r>
              <w:t>Окружной заочный конкурс рисунков «Мы соседи – мы друзья»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t>октябрь</w:t>
            </w:r>
          </w:p>
        </w:tc>
        <w:tc>
          <w:tcPr>
            <w:tcW w:w="992" w:type="dxa"/>
          </w:tcPr>
          <w:p w:rsidR="004B4715" w:rsidRDefault="004B4715" w:rsidP="00D6163B">
            <w:r>
              <w:t>1 уч.</w:t>
            </w:r>
          </w:p>
        </w:tc>
        <w:tc>
          <w:tcPr>
            <w:tcW w:w="3424" w:type="dxa"/>
          </w:tcPr>
          <w:p w:rsidR="004B4715" w:rsidRDefault="004B4715" w:rsidP="00D6163B">
            <w:r>
              <w:t>Диплом 1 степени.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Pr="006076EA" w:rsidRDefault="004B4715" w:rsidP="00D6163B">
            <w:pPr>
              <w:jc w:val="both"/>
            </w:pPr>
            <w:r w:rsidRPr="006076EA">
              <w:t>6</w:t>
            </w:r>
          </w:p>
        </w:tc>
        <w:tc>
          <w:tcPr>
            <w:tcW w:w="3294" w:type="dxa"/>
          </w:tcPr>
          <w:p w:rsidR="004B4715" w:rsidRDefault="004B4715" w:rsidP="00D6163B">
            <w:pPr>
              <w:ind w:firstLine="72"/>
              <w:jc w:val="both"/>
            </w:pPr>
            <w:r>
              <w:t xml:space="preserve">Отборочный тур  Международного конкурса детского творчества «Красота Божьего мира» по </w:t>
            </w:r>
            <w:proofErr w:type="spellStart"/>
            <w:r>
              <w:t>Урайскому</w:t>
            </w:r>
            <w:proofErr w:type="spellEnd"/>
            <w:r>
              <w:t xml:space="preserve"> благочинию в номинации «Основная тематика»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t>октябрь</w:t>
            </w:r>
          </w:p>
        </w:tc>
        <w:tc>
          <w:tcPr>
            <w:tcW w:w="992" w:type="dxa"/>
          </w:tcPr>
          <w:p w:rsidR="004B4715" w:rsidRDefault="004B4715" w:rsidP="00D6163B">
            <w:r>
              <w:t>3 уч.</w:t>
            </w:r>
          </w:p>
        </w:tc>
        <w:tc>
          <w:tcPr>
            <w:tcW w:w="3424" w:type="dxa"/>
          </w:tcPr>
          <w:p w:rsidR="004B4715" w:rsidRDefault="004B4715" w:rsidP="00D6163B">
            <w:r>
              <w:t xml:space="preserve">3 </w:t>
            </w:r>
            <w:proofErr w:type="gramStart"/>
            <w:r>
              <w:t>Почётных</w:t>
            </w:r>
            <w:proofErr w:type="gramEnd"/>
            <w:r>
              <w:t xml:space="preserve"> грамоты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Pr="006076EA" w:rsidRDefault="004B4715" w:rsidP="00D6163B">
            <w:pPr>
              <w:jc w:val="both"/>
            </w:pPr>
            <w:r w:rsidRPr="006076EA">
              <w:t>8</w:t>
            </w:r>
          </w:p>
        </w:tc>
        <w:tc>
          <w:tcPr>
            <w:tcW w:w="3294" w:type="dxa"/>
          </w:tcPr>
          <w:p w:rsidR="004B4715" w:rsidRDefault="004B4715" w:rsidP="00D6163B">
            <w:pPr>
              <w:ind w:firstLine="72"/>
              <w:jc w:val="both"/>
            </w:pPr>
            <w:r>
              <w:t>Всероссийский открытый конкурс детского и юношеского творчества «Открытие»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t>октябрь</w:t>
            </w:r>
          </w:p>
        </w:tc>
        <w:tc>
          <w:tcPr>
            <w:tcW w:w="992" w:type="dxa"/>
          </w:tcPr>
          <w:p w:rsidR="004B4715" w:rsidRDefault="004B4715" w:rsidP="00D6163B">
            <w:r>
              <w:t>2 уч.</w:t>
            </w:r>
          </w:p>
        </w:tc>
        <w:tc>
          <w:tcPr>
            <w:tcW w:w="3424" w:type="dxa"/>
          </w:tcPr>
          <w:p w:rsidR="004B4715" w:rsidRDefault="004B4715" w:rsidP="00D6163B">
            <w:r>
              <w:t>2 Диплома 1 степени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Pr="006076EA" w:rsidRDefault="004B4715" w:rsidP="00D6163B">
            <w:pPr>
              <w:jc w:val="both"/>
            </w:pPr>
            <w:r w:rsidRPr="006076EA">
              <w:t>7</w:t>
            </w:r>
          </w:p>
        </w:tc>
        <w:tc>
          <w:tcPr>
            <w:tcW w:w="3294" w:type="dxa"/>
          </w:tcPr>
          <w:p w:rsidR="004B4715" w:rsidRPr="00E01A5F" w:rsidRDefault="004B4715" w:rsidP="00D6163B">
            <w:pPr>
              <w:ind w:firstLine="72"/>
              <w:jc w:val="both"/>
            </w:pPr>
            <w:r>
              <w:t xml:space="preserve">Региональный этап </w:t>
            </w:r>
            <w:r>
              <w:rPr>
                <w:lang w:val="en-US"/>
              </w:rPr>
              <w:t>XII</w:t>
            </w:r>
            <w:r>
              <w:t xml:space="preserve"> Международного конкурса детского творчества «Красота Божьего мира» Югорской епархии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t>октябрь</w:t>
            </w:r>
          </w:p>
        </w:tc>
        <w:tc>
          <w:tcPr>
            <w:tcW w:w="992" w:type="dxa"/>
          </w:tcPr>
          <w:p w:rsidR="004B4715" w:rsidRDefault="004B4715" w:rsidP="00D6163B">
            <w:r>
              <w:t>1 уч.</w:t>
            </w:r>
          </w:p>
        </w:tc>
        <w:tc>
          <w:tcPr>
            <w:tcW w:w="3424" w:type="dxa"/>
          </w:tcPr>
          <w:p w:rsidR="004B4715" w:rsidRDefault="004B4715" w:rsidP="00D6163B"/>
        </w:tc>
      </w:tr>
      <w:tr w:rsidR="004B4715" w:rsidRPr="005A24C1" w:rsidTr="004B4715">
        <w:tc>
          <w:tcPr>
            <w:tcW w:w="642" w:type="dxa"/>
          </w:tcPr>
          <w:p w:rsidR="004B4715" w:rsidRPr="006076EA" w:rsidRDefault="004B4715" w:rsidP="00D6163B">
            <w:pPr>
              <w:jc w:val="both"/>
            </w:pPr>
            <w:r w:rsidRPr="006076EA">
              <w:t>9</w:t>
            </w:r>
          </w:p>
        </w:tc>
        <w:tc>
          <w:tcPr>
            <w:tcW w:w="3294" w:type="dxa"/>
          </w:tcPr>
          <w:p w:rsidR="004B4715" w:rsidRDefault="004B4715" w:rsidP="00D6163B">
            <w:pPr>
              <w:ind w:firstLine="72"/>
              <w:jc w:val="both"/>
            </w:pPr>
            <w:r>
              <w:t xml:space="preserve">Отборочный тур фестиваля </w:t>
            </w:r>
            <w:proofErr w:type="spellStart"/>
            <w:r>
              <w:t>военно</w:t>
            </w:r>
            <w:proofErr w:type="spellEnd"/>
            <w:r>
              <w:t xml:space="preserve"> – патриотической песни «</w:t>
            </w:r>
            <w:proofErr w:type="spellStart"/>
            <w:r>
              <w:t>Димитриевсккая</w:t>
            </w:r>
            <w:proofErr w:type="spellEnd"/>
            <w:r>
              <w:t xml:space="preserve"> суббота» по </w:t>
            </w:r>
            <w:proofErr w:type="spellStart"/>
            <w:r>
              <w:t>Урайскому</w:t>
            </w:r>
            <w:proofErr w:type="spellEnd"/>
            <w:r>
              <w:t xml:space="preserve"> благочинию в номинации </w:t>
            </w:r>
            <w:r>
              <w:lastRenderedPageBreak/>
              <w:t>«</w:t>
            </w:r>
            <w:proofErr w:type="spellStart"/>
            <w:r>
              <w:t>Воккальные</w:t>
            </w:r>
            <w:proofErr w:type="spellEnd"/>
            <w:r>
              <w:t xml:space="preserve"> группы»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992" w:type="dxa"/>
          </w:tcPr>
          <w:p w:rsidR="004B4715" w:rsidRDefault="004B4715" w:rsidP="00D6163B">
            <w:r>
              <w:t>15 уч.</w:t>
            </w:r>
          </w:p>
        </w:tc>
        <w:tc>
          <w:tcPr>
            <w:tcW w:w="3424" w:type="dxa"/>
          </w:tcPr>
          <w:p w:rsidR="004B4715" w:rsidRDefault="004B4715" w:rsidP="00D6163B">
            <w:r>
              <w:t>Почётная грамота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Pr="00863CE6" w:rsidRDefault="004B4715" w:rsidP="00D6163B">
            <w:r>
              <w:lastRenderedPageBreak/>
              <w:t>10</w:t>
            </w:r>
          </w:p>
        </w:tc>
        <w:tc>
          <w:tcPr>
            <w:tcW w:w="3294" w:type="dxa"/>
          </w:tcPr>
          <w:p w:rsidR="004B4715" w:rsidRPr="00276023" w:rsidRDefault="004B4715" w:rsidP="00D6163B">
            <w:r w:rsidRPr="00276023">
              <w:t>I</w:t>
            </w:r>
            <w:r w:rsidRPr="00276023">
              <w:rPr>
                <w:lang w:val="en-US"/>
              </w:rPr>
              <w:t>I</w:t>
            </w:r>
            <w:r w:rsidRPr="00276023">
              <w:t xml:space="preserve"> региональный молодежный фестиваль </w:t>
            </w:r>
            <w:proofErr w:type="spellStart"/>
            <w:r w:rsidRPr="00276023">
              <w:t>военно</w:t>
            </w:r>
            <w:proofErr w:type="spellEnd"/>
            <w:r w:rsidRPr="00276023">
              <w:t xml:space="preserve"> - патриотической песни</w:t>
            </w:r>
          </w:p>
          <w:p w:rsidR="004B4715" w:rsidRPr="003563D7" w:rsidRDefault="004B4715" w:rsidP="00D6163B">
            <w:pPr>
              <w:ind w:firstLine="72"/>
            </w:pPr>
            <w:r w:rsidRPr="00276023">
              <w:t>«В единстве духа – сила народа!»</w:t>
            </w:r>
          </w:p>
        </w:tc>
        <w:tc>
          <w:tcPr>
            <w:tcW w:w="1537" w:type="dxa"/>
          </w:tcPr>
          <w:p w:rsidR="004B4715" w:rsidRDefault="004B4715" w:rsidP="00D6163B">
            <w:pPr>
              <w:ind w:left="360"/>
              <w:jc w:val="center"/>
            </w:pPr>
            <w:r>
              <w:t>03.11. 2016 г.</w:t>
            </w:r>
          </w:p>
        </w:tc>
        <w:tc>
          <w:tcPr>
            <w:tcW w:w="992" w:type="dxa"/>
          </w:tcPr>
          <w:p w:rsidR="004B4715" w:rsidRPr="006666F9" w:rsidRDefault="004B4715" w:rsidP="00D6163B">
            <w:r>
              <w:t>15 уч.</w:t>
            </w:r>
          </w:p>
        </w:tc>
        <w:tc>
          <w:tcPr>
            <w:tcW w:w="3424" w:type="dxa"/>
          </w:tcPr>
          <w:p w:rsidR="004B4715" w:rsidRPr="000D7A18" w:rsidRDefault="004B4715" w:rsidP="00D6163B">
            <w:r>
              <w:t>Диплом 2 степени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Pr="00863CE6" w:rsidRDefault="004B4715" w:rsidP="00D6163B">
            <w:r>
              <w:t>11</w:t>
            </w:r>
          </w:p>
        </w:tc>
        <w:tc>
          <w:tcPr>
            <w:tcW w:w="3294" w:type="dxa"/>
          </w:tcPr>
          <w:p w:rsidR="004B4715" w:rsidRDefault="004B4715" w:rsidP="00D6163B">
            <w:pPr>
              <w:ind w:firstLine="72"/>
              <w:jc w:val="both"/>
            </w:pPr>
            <w:r w:rsidRPr="001D2711">
              <w:rPr>
                <w:bCs/>
              </w:rPr>
              <w:t xml:space="preserve">Приходской тур  </w:t>
            </w:r>
            <w:r w:rsidRPr="001D2711">
              <w:rPr>
                <w:snapToGrid w:val="0"/>
                <w:szCs w:val="20"/>
              </w:rPr>
              <w:t>Общероссийской олимпиады школьников «Основы Православной культуры» для Воскресных школ «Русь Святая, храни веру Православную!»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t>26 ноября</w:t>
            </w:r>
          </w:p>
        </w:tc>
        <w:tc>
          <w:tcPr>
            <w:tcW w:w="992" w:type="dxa"/>
          </w:tcPr>
          <w:p w:rsidR="004B4715" w:rsidRPr="006666F9" w:rsidRDefault="004B4715" w:rsidP="00D6163B">
            <w:r>
              <w:t>44 уч.</w:t>
            </w:r>
          </w:p>
        </w:tc>
        <w:tc>
          <w:tcPr>
            <w:tcW w:w="3424" w:type="dxa"/>
          </w:tcPr>
          <w:p w:rsidR="004B4715" w:rsidRDefault="004B4715" w:rsidP="00D6163B">
            <w:r>
              <w:t>20 Дипломов 1 степени</w:t>
            </w:r>
          </w:p>
          <w:p w:rsidR="004B4715" w:rsidRDefault="004B4715" w:rsidP="00D6163B">
            <w:r>
              <w:t>7 Дипломов  2 степени</w:t>
            </w:r>
          </w:p>
          <w:p w:rsidR="004B4715" w:rsidRDefault="004B4715" w:rsidP="00D6163B">
            <w:r>
              <w:t>9 Дипломов 3 степени</w:t>
            </w:r>
          </w:p>
          <w:p w:rsidR="004B4715" w:rsidRDefault="004B4715" w:rsidP="00D6163B">
            <w:r>
              <w:t>8 Сертификатов участника</w:t>
            </w:r>
          </w:p>
          <w:p w:rsidR="004B4715" w:rsidRPr="006666F9" w:rsidRDefault="004B4715" w:rsidP="00D6163B"/>
        </w:tc>
      </w:tr>
      <w:tr w:rsidR="004B4715" w:rsidRPr="005A24C1" w:rsidTr="004B4715">
        <w:tc>
          <w:tcPr>
            <w:tcW w:w="642" w:type="dxa"/>
          </w:tcPr>
          <w:p w:rsidR="004B4715" w:rsidRPr="002E1819" w:rsidRDefault="004B4715" w:rsidP="00D6163B">
            <w:r>
              <w:t>12</w:t>
            </w:r>
          </w:p>
        </w:tc>
        <w:tc>
          <w:tcPr>
            <w:tcW w:w="3294" w:type="dxa"/>
          </w:tcPr>
          <w:p w:rsidR="004B4715" w:rsidRDefault="004B4715" w:rsidP="00D6163B">
            <w:pPr>
              <w:ind w:firstLine="72"/>
              <w:jc w:val="both"/>
            </w:pPr>
            <w:r>
              <w:t>Литературно – поэтический конкурс «Свет рождественской звезды»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t>17 декабря</w:t>
            </w:r>
          </w:p>
        </w:tc>
        <w:tc>
          <w:tcPr>
            <w:tcW w:w="992" w:type="dxa"/>
          </w:tcPr>
          <w:p w:rsidR="004B4715" w:rsidRPr="000D7A18" w:rsidRDefault="004B4715" w:rsidP="00D6163B">
            <w:r>
              <w:t>7 уч.</w:t>
            </w:r>
          </w:p>
        </w:tc>
        <w:tc>
          <w:tcPr>
            <w:tcW w:w="3424" w:type="dxa"/>
          </w:tcPr>
          <w:p w:rsidR="004B4715" w:rsidRDefault="004B4715" w:rsidP="00D6163B">
            <w:pPr>
              <w:jc w:val="both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346F83">
              <w:t xml:space="preserve"> </w:t>
            </w:r>
            <w:r>
              <w:t>степени</w:t>
            </w:r>
            <w:r w:rsidRPr="00346F83">
              <w:t xml:space="preserve"> </w:t>
            </w:r>
            <w:r>
              <w:t xml:space="preserve">- 2 </w:t>
            </w:r>
            <w:proofErr w:type="spellStart"/>
            <w:r>
              <w:t>уч</w:t>
            </w:r>
            <w:proofErr w:type="spellEnd"/>
            <w:r>
              <w:t>, Диплом</w:t>
            </w:r>
            <w:r w:rsidRPr="00346F83">
              <w:t xml:space="preserve"> </w:t>
            </w:r>
            <w:r>
              <w:rPr>
                <w:lang w:val="en-US"/>
              </w:rPr>
              <w:t>II</w:t>
            </w:r>
            <w:r w:rsidRPr="00346F83">
              <w:t xml:space="preserve"> </w:t>
            </w:r>
            <w:r>
              <w:t xml:space="preserve">степени - 2 </w:t>
            </w:r>
            <w:proofErr w:type="spellStart"/>
            <w:r>
              <w:t>уч</w:t>
            </w:r>
            <w:proofErr w:type="spellEnd"/>
            <w:r>
              <w:t xml:space="preserve">, Диплом </w:t>
            </w:r>
            <w:r>
              <w:rPr>
                <w:lang w:val="en-US"/>
              </w:rPr>
              <w:t>III</w:t>
            </w:r>
            <w:r>
              <w:t xml:space="preserve"> степени – 3 уч.</w:t>
            </w:r>
            <w:r w:rsidRPr="00370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Pr="00BE653E" w:rsidRDefault="004B4715" w:rsidP="00D6163B">
            <w:r>
              <w:t>13</w:t>
            </w:r>
          </w:p>
        </w:tc>
        <w:tc>
          <w:tcPr>
            <w:tcW w:w="3294" w:type="dxa"/>
          </w:tcPr>
          <w:p w:rsidR="004B4715" w:rsidRPr="000D7A18" w:rsidRDefault="004B4715" w:rsidP="00D6163B">
            <w:r>
              <w:t>Детский творческий конкурс «Свет Рождества Христова».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t>декабрь январь</w:t>
            </w:r>
          </w:p>
        </w:tc>
        <w:tc>
          <w:tcPr>
            <w:tcW w:w="992" w:type="dxa"/>
          </w:tcPr>
          <w:p w:rsidR="004B4715" w:rsidRDefault="004B4715" w:rsidP="00D6163B">
            <w:r>
              <w:t>7 уч.</w:t>
            </w:r>
          </w:p>
        </w:tc>
        <w:tc>
          <w:tcPr>
            <w:tcW w:w="3424" w:type="dxa"/>
          </w:tcPr>
          <w:p w:rsidR="004B4715" w:rsidRPr="000D7A18" w:rsidRDefault="004B4715" w:rsidP="00D6163B">
            <w:r>
              <w:t>Диплом</w:t>
            </w:r>
            <w:r w:rsidRPr="00346F83">
              <w:t xml:space="preserve"> </w:t>
            </w:r>
            <w:r>
              <w:rPr>
                <w:lang w:val="en-US"/>
              </w:rPr>
              <w:t>II</w:t>
            </w:r>
            <w:r w:rsidRPr="00346F83">
              <w:t xml:space="preserve"> </w:t>
            </w:r>
            <w:r>
              <w:t xml:space="preserve">степени - 1 </w:t>
            </w:r>
            <w:proofErr w:type="spellStart"/>
            <w:r>
              <w:t>уч</w:t>
            </w:r>
            <w:proofErr w:type="spellEnd"/>
            <w:r>
              <w:t xml:space="preserve">, Диплом </w:t>
            </w:r>
            <w:r>
              <w:rPr>
                <w:lang w:val="en-US"/>
              </w:rPr>
              <w:t>III</w:t>
            </w:r>
            <w:r>
              <w:t xml:space="preserve"> степени – 2 уч.</w:t>
            </w:r>
            <w:r w:rsidRPr="00370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Pr="00BE653E" w:rsidRDefault="004B4715" w:rsidP="00D6163B">
            <w:r>
              <w:t>14</w:t>
            </w:r>
          </w:p>
        </w:tc>
        <w:tc>
          <w:tcPr>
            <w:tcW w:w="3294" w:type="dxa"/>
          </w:tcPr>
          <w:p w:rsidR="004B4715" w:rsidRPr="000D7A18" w:rsidRDefault="004B4715" w:rsidP="00D6163B">
            <w:r>
              <w:t>Городской конкурс рисунков «Мужество, доблесть и честь»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t>февраль</w:t>
            </w:r>
          </w:p>
        </w:tc>
        <w:tc>
          <w:tcPr>
            <w:tcW w:w="992" w:type="dxa"/>
          </w:tcPr>
          <w:p w:rsidR="004B4715" w:rsidRDefault="004B4715" w:rsidP="00D6163B">
            <w:r>
              <w:t>2 участника</w:t>
            </w:r>
          </w:p>
        </w:tc>
        <w:tc>
          <w:tcPr>
            <w:tcW w:w="3424" w:type="dxa"/>
          </w:tcPr>
          <w:p w:rsidR="004B4715" w:rsidRPr="000D7A18" w:rsidRDefault="004B4715" w:rsidP="00D6163B">
            <w:r>
              <w:t>2 Диплома участника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Pr="00BE653E" w:rsidRDefault="004B4715" w:rsidP="00D6163B">
            <w:r>
              <w:t>15</w:t>
            </w:r>
          </w:p>
        </w:tc>
        <w:tc>
          <w:tcPr>
            <w:tcW w:w="3294" w:type="dxa"/>
          </w:tcPr>
          <w:p w:rsidR="004B4715" w:rsidRDefault="004B4715" w:rsidP="00D6163B">
            <w:r>
              <w:t>Епархиальный фестиваль конкурс «Пасха Красная» номинация «Фотовыставка»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t>апрель</w:t>
            </w:r>
          </w:p>
        </w:tc>
        <w:tc>
          <w:tcPr>
            <w:tcW w:w="992" w:type="dxa"/>
          </w:tcPr>
          <w:p w:rsidR="004B4715" w:rsidRDefault="004B4715" w:rsidP="00D6163B">
            <w:r>
              <w:t>6 участников</w:t>
            </w:r>
          </w:p>
        </w:tc>
        <w:tc>
          <w:tcPr>
            <w:tcW w:w="3424" w:type="dxa"/>
          </w:tcPr>
          <w:p w:rsidR="004B4715" w:rsidRDefault="004B4715" w:rsidP="00D6163B">
            <w:r>
              <w:t>1 Диплом 1 степени</w:t>
            </w:r>
          </w:p>
          <w:p w:rsidR="004B4715" w:rsidRDefault="004B4715" w:rsidP="00D6163B">
            <w:r>
              <w:t>2 Диплома 2 степени</w:t>
            </w:r>
          </w:p>
          <w:p w:rsidR="004B4715" w:rsidRDefault="004B4715" w:rsidP="00D6163B">
            <w:r>
              <w:t>3 Диплома 3 степени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Pr="00BE653E" w:rsidRDefault="004B4715" w:rsidP="00D6163B">
            <w:r>
              <w:t>16</w:t>
            </w:r>
          </w:p>
        </w:tc>
        <w:tc>
          <w:tcPr>
            <w:tcW w:w="3294" w:type="dxa"/>
          </w:tcPr>
          <w:p w:rsidR="004B4715" w:rsidRDefault="004B4715" w:rsidP="00D6163B">
            <w:r>
              <w:t>Епархиальный фестиваль конкурс «Пасха Красная» номинация «Певческое искусство»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t>апрель</w:t>
            </w:r>
          </w:p>
        </w:tc>
        <w:tc>
          <w:tcPr>
            <w:tcW w:w="992" w:type="dxa"/>
          </w:tcPr>
          <w:p w:rsidR="004B4715" w:rsidRDefault="004B4715" w:rsidP="00D6163B">
            <w:r>
              <w:t>хор</w:t>
            </w:r>
          </w:p>
        </w:tc>
        <w:tc>
          <w:tcPr>
            <w:tcW w:w="3424" w:type="dxa"/>
          </w:tcPr>
          <w:p w:rsidR="004B4715" w:rsidRDefault="004B4715" w:rsidP="00D6163B">
            <w:r>
              <w:t>Диплом 1 степени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Pr="00BE653E" w:rsidRDefault="004B4715" w:rsidP="00D6163B">
            <w:r>
              <w:t>17</w:t>
            </w:r>
          </w:p>
        </w:tc>
        <w:tc>
          <w:tcPr>
            <w:tcW w:w="3294" w:type="dxa"/>
          </w:tcPr>
          <w:p w:rsidR="004B4715" w:rsidRPr="000D7A18" w:rsidRDefault="004B4715" w:rsidP="00D6163B">
            <w:r>
              <w:t>Городской конкурс детских творческих работ «Пасхальная палитра»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t>апрель</w:t>
            </w:r>
          </w:p>
        </w:tc>
        <w:tc>
          <w:tcPr>
            <w:tcW w:w="992" w:type="dxa"/>
          </w:tcPr>
          <w:p w:rsidR="004B4715" w:rsidRDefault="004B4715" w:rsidP="00D6163B">
            <w:r>
              <w:t>3</w:t>
            </w:r>
          </w:p>
        </w:tc>
        <w:tc>
          <w:tcPr>
            <w:tcW w:w="3424" w:type="dxa"/>
          </w:tcPr>
          <w:p w:rsidR="004B4715" w:rsidRDefault="004B4715" w:rsidP="00D6163B">
            <w:r>
              <w:t>1 Диплом 2 степени</w:t>
            </w:r>
          </w:p>
          <w:p w:rsidR="004B4715" w:rsidRPr="000D7A18" w:rsidRDefault="004B4715" w:rsidP="00D6163B">
            <w:r>
              <w:t>2 Диплома 3 степени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Default="004B4715" w:rsidP="004B4715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4B4715" w:rsidRPr="00BE653E" w:rsidRDefault="004B4715" w:rsidP="00D6163B">
            <w:r>
              <w:t>18</w:t>
            </w:r>
          </w:p>
        </w:tc>
        <w:tc>
          <w:tcPr>
            <w:tcW w:w="3294" w:type="dxa"/>
          </w:tcPr>
          <w:p w:rsidR="004B4715" w:rsidRPr="000D7A18" w:rsidRDefault="004B4715" w:rsidP="00D6163B">
            <w:r>
              <w:t>Участие в научно – практической конференции «Шаг в будущее»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t>27 апреля</w:t>
            </w:r>
          </w:p>
        </w:tc>
        <w:tc>
          <w:tcPr>
            <w:tcW w:w="992" w:type="dxa"/>
          </w:tcPr>
          <w:p w:rsidR="004B4715" w:rsidRDefault="004B4715" w:rsidP="00D6163B">
            <w:r>
              <w:t>1</w:t>
            </w:r>
          </w:p>
        </w:tc>
        <w:tc>
          <w:tcPr>
            <w:tcW w:w="3424" w:type="dxa"/>
          </w:tcPr>
          <w:p w:rsidR="004B4715" w:rsidRDefault="004B4715" w:rsidP="00D6163B">
            <w:r>
              <w:t>Диплом 3 степени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Default="004B4715" w:rsidP="004B4715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4B4715" w:rsidRPr="00822F54" w:rsidRDefault="004B4715" w:rsidP="00D6163B">
            <w:r>
              <w:t>19</w:t>
            </w:r>
          </w:p>
        </w:tc>
        <w:tc>
          <w:tcPr>
            <w:tcW w:w="3294" w:type="dxa"/>
          </w:tcPr>
          <w:p w:rsidR="004B4715" w:rsidRDefault="004B4715" w:rsidP="00D6163B">
            <w:pPr>
              <w:ind w:firstLine="72"/>
              <w:jc w:val="both"/>
            </w:pPr>
            <w:r>
              <w:t>Участие во всероссийской дистанционной олимпиаде «Летописец», номинация «Пасхальные рисунки»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t>апрель</w:t>
            </w:r>
          </w:p>
        </w:tc>
        <w:tc>
          <w:tcPr>
            <w:tcW w:w="992" w:type="dxa"/>
          </w:tcPr>
          <w:p w:rsidR="004B4715" w:rsidRDefault="004B4715" w:rsidP="00D6163B">
            <w:r>
              <w:t>2 участника</w:t>
            </w:r>
          </w:p>
        </w:tc>
        <w:tc>
          <w:tcPr>
            <w:tcW w:w="3424" w:type="dxa"/>
          </w:tcPr>
          <w:p w:rsidR="004B4715" w:rsidRDefault="004B4715" w:rsidP="00D6163B">
            <w:r>
              <w:t>Диплом 2 степени</w:t>
            </w:r>
          </w:p>
          <w:p w:rsidR="004B4715" w:rsidRDefault="004B4715" w:rsidP="00D6163B">
            <w:r>
              <w:t>Диплом 3 степени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Default="004B4715" w:rsidP="004B4715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4B4715" w:rsidRPr="00863CE6" w:rsidRDefault="004B4715" w:rsidP="00D6163B">
            <w:r>
              <w:t>20</w:t>
            </w:r>
          </w:p>
        </w:tc>
        <w:tc>
          <w:tcPr>
            <w:tcW w:w="3294" w:type="dxa"/>
          </w:tcPr>
          <w:p w:rsidR="004B4715" w:rsidRPr="000D7A18" w:rsidRDefault="004B4715" w:rsidP="00D6163B">
            <w:pPr>
              <w:ind w:firstLine="72"/>
              <w:jc w:val="both"/>
            </w:pPr>
            <w:r>
              <w:t xml:space="preserve">Участие в епархиальных </w:t>
            </w:r>
            <w:proofErr w:type="spellStart"/>
            <w:r>
              <w:t>Кирилло</w:t>
            </w:r>
            <w:proofErr w:type="spellEnd"/>
            <w:r>
              <w:t xml:space="preserve"> Мефодиевских чтениях «1917 – 2017 уроки столетия в контексте науки, литературы, живописи, музыки»</w:t>
            </w:r>
          </w:p>
        </w:tc>
        <w:tc>
          <w:tcPr>
            <w:tcW w:w="1537" w:type="dxa"/>
          </w:tcPr>
          <w:p w:rsidR="004B4715" w:rsidRPr="000D7A18" w:rsidRDefault="004B4715" w:rsidP="00D6163B">
            <w:pPr>
              <w:jc w:val="center"/>
            </w:pPr>
            <w:r>
              <w:t>29 апреля</w:t>
            </w:r>
          </w:p>
        </w:tc>
        <w:tc>
          <w:tcPr>
            <w:tcW w:w="992" w:type="dxa"/>
          </w:tcPr>
          <w:p w:rsidR="004B4715" w:rsidRPr="000D7A18" w:rsidRDefault="004B4715" w:rsidP="00D6163B">
            <w:r>
              <w:t>2 участника</w:t>
            </w:r>
          </w:p>
        </w:tc>
        <w:tc>
          <w:tcPr>
            <w:tcW w:w="3424" w:type="dxa"/>
          </w:tcPr>
          <w:p w:rsidR="004B4715" w:rsidRDefault="004B4715" w:rsidP="00D6163B">
            <w:r>
              <w:t xml:space="preserve"> Диплом 3 степени</w:t>
            </w:r>
          </w:p>
          <w:p w:rsidR="004B4715" w:rsidRPr="006666F9" w:rsidRDefault="004B4715" w:rsidP="00D6163B">
            <w:r>
              <w:t>Диплом участника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Default="004B4715" w:rsidP="004B4715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4B4715" w:rsidRPr="00BE653E" w:rsidRDefault="004B4715" w:rsidP="00D6163B">
            <w:r>
              <w:t>21</w:t>
            </w:r>
          </w:p>
        </w:tc>
        <w:tc>
          <w:tcPr>
            <w:tcW w:w="3294" w:type="dxa"/>
          </w:tcPr>
          <w:p w:rsidR="004B4715" w:rsidRPr="000D7A18" w:rsidRDefault="004B4715" w:rsidP="00D6163B">
            <w:r>
              <w:t xml:space="preserve">Организация и проведение </w:t>
            </w:r>
            <w:r>
              <w:rPr>
                <w:lang w:val="en-US"/>
              </w:rPr>
              <w:t>IX</w:t>
            </w:r>
            <w:r>
              <w:t xml:space="preserve"> детской городской научно практической конференции «Славянский мир: общность и многообразие»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t>4 – 5 мая</w:t>
            </w:r>
          </w:p>
        </w:tc>
        <w:tc>
          <w:tcPr>
            <w:tcW w:w="992" w:type="dxa"/>
          </w:tcPr>
          <w:p w:rsidR="004B4715" w:rsidRPr="000D7A18" w:rsidRDefault="004B4715" w:rsidP="00D6163B">
            <w:r>
              <w:t>3 участника</w:t>
            </w:r>
          </w:p>
        </w:tc>
        <w:tc>
          <w:tcPr>
            <w:tcW w:w="3424" w:type="dxa"/>
          </w:tcPr>
          <w:p w:rsidR="004B4715" w:rsidRPr="00863CE6" w:rsidRDefault="004B4715" w:rsidP="00D6163B">
            <w:r>
              <w:t>3 Диплома 1 степени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Default="004B4715" w:rsidP="004B4715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4B4715" w:rsidRPr="00B913E6" w:rsidRDefault="004B4715" w:rsidP="00D6163B">
            <w:r>
              <w:t>22</w:t>
            </w:r>
          </w:p>
        </w:tc>
        <w:tc>
          <w:tcPr>
            <w:tcW w:w="3294" w:type="dxa"/>
          </w:tcPr>
          <w:p w:rsidR="004B4715" w:rsidRPr="000D7A18" w:rsidRDefault="004B4715" w:rsidP="00D6163B">
            <w:r>
              <w:t xml:space="preserve">Участие в научно практической конференции  учащихся начальных классов:  </w:t>
            </w:r>
            <w:r>
              <w:lastRenderedPageBreak/>
              <w:t>«Юный исследователь»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lastRenderedPageBreak/>
              <w:t>12 мая</w:t>
            </w:r>
          </w:p>
        </w:tc>
        <w:tc>
          <w:tcPr>
            <w:tcW w:w="992" w:type="dxa"/>
          </w:tcPr>
          <w:p w:rsidR="004B4715" w:rsidRPr="000D7A18" w:rsidRDefault="004B4715" w:rsidP="00D6163B">
            <w:r>
              <w:t>1 участник</w:t>
            </w:r>
          </w:p>
        </w:tc>
        <w:tc>
          <w:tcPr>
            <w:tcW w:w="3424" w:type="dxa"/>
          </w:tcPr>
          <w:p w:rsidR="004B4715" w:rsidRPr="00863CE6" w:rsidRDefault="004B4715" w:rsidP="00D6163B">
            <w:r>
              <w:t>Диплом участника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Default="004B4715" w:rsidP="004B4715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4B4715" w:rsidRPr="00B913E6" w:rsidRDefault="004B4715" w:rsidP="00D6163B">
            <w:r>
              <w:t>23</w:t>
            </w:r>
          </w:p>
        </w:tc>
        <w:tc>
          <w:tcPr>
            <w:tcW w:w="3294" w:type="dxa"/>
          </w:tcPr>
          <w:p w:rsidR="004B4715" w:rsidRPr="00C43AF7" w:rsidRDefault="004B4715" w:rsidP="00D6163B">
            <w:r>
              <w:t xml:space="preserve">Участие в международной олимпиаде проекта </w:t>
            </w:r>
            <w:r w:rsidRPr="00C43AF7">
              <w:t>«</w:t>
            </w:r>
            <w:proofErr w:type="spellStart"/>
            <w:r w:rsidRPr="00C43AF7">
              <w:rPr>
                <w:lang w:val="en-US"/>
              </w:rPr>
              <w:t>intolimp</w:t>
            </w:r>
            <w:proofErr w:type="spellEnd"/>
            <w:r w:rsidRPr="00C43AF7">
              <w:t>.</w:t>
            </w:r>
            <w:r w:rsidRPr="00C43AF7">
              <w:rPr>
                <w:lang w:val="en-US"/>
              </w:rPr>
              <w:t>org</w:t>
            </w:r>
            <w:r w:rsidRPr="00C43AF7">
              <w:t>» по литературному чтению</w:t>
            </w:r>
          </w:p>
          <w:p w:rsidR="004B4715" w:rsidRPr="000D7A18" w:rsidRDefault="004B4715" w:rsidP="00D6163B">
            <w:r w:rsidRPr="00C43AF7">
              <w:t xml:space="preserve">«Серия олимпиад 2017» 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t>май</w:t>
            </w:r>
          </w:p>
        </w:tc>
        <w:tc>
          <w:tcPr>
            <w:tcW w:w="992" w:type="dxa"/>
          </w:tcPr>
          <w:p w:rsidR="004B4715" w:rsidRDefault="004B4715" w:rsidP="00D6163B">
            <w:r>
              <w:t>30 участников</w:t>
            </w:r>
          </w:p>
        </w:tc>
        <w:tc>
          <w:tcPr>
            <w:tcW w:w="3424" w:type="dxa"/>
          </w:tcPr>
          <w:p w:rsidR="004B4715" w:rsidRDefault="004B4715" w:rsidP="00D6163B">
            <w:r>
              <w:t>4 Диплома 1 степени</w:t>
            </w:r>
          </w:p>
          <w:p w:rsidR="004B4715" w:rsidRDefault="004B4715" w:rsidP="00D6163B">
            <w:r>
              <w:t>11 Дипломов 2 степени</w:t>
            </w:r>
          </w:p>
          <w:p w:rsidR="004B4715" w:rsidRDefault="004B4715" w:rsidP="00D6163B">
            <w:r>
              <w:t>6 Дипломов 3 степени</w:t>
            </w:r>
          </w:p>
          <w:p w:rsidR="004B4715" w:rsidRPr="00863CE6" w:rsidRDefault="004B4715" w:rsidP="00D6163B">
            <w:r>
              <w:t>9 Сертификатов участника</w:t>
            </w:r>
          </w:p>
        </w:tc>
      </w:tr>
      <w:tr w:rsidR="004B4715" w:rsidRPr="005A24C1" w:rsidTr="004B4715">
        <w:tc>
          <w:tcPr>
            <w:tcW w:w="642" w:type="dxa"/>
          </w:tcPr>
          <w:p w:rsidR="004B4715" w:rsidRDefault="004B4715" w:rsidP="004B4715">
            <w:pPr>
              <w:numPr>
                <w:ilvl w:val="1"/>
                <w:numId w:val="1"/>
              </w:numPr>
              <w:jc w:val="both"/>
              <w:rPr>
                <w:b/>
              </w:rPr>
            </w:pPr>
          </w:p>
          <w:p w:rsidR="004B4715" w:rsidRPr="00BE653E" w:rsidRDefault="004B4715" w:rsidP="00D6163B">
            <w:r>
              <w:t>24</w:t>
            </w:r>
          </w:p>
        </w:tc>
        <w:tc>
          <w:tcPr>
            <w:tcW w:w="3294" w:type="dxa"/>
          </w:tcPr>
          <w:p w:rsidR="004B4715" w:rsidRPr="000D7A18" w:rsidRDefault="004B4715" w:rsidP="00D6163B">
            <w:r>
              <w:t>Участие во всероссийской  викторине «Пасхальная викторина»</w:t>
            </w:r>
          </w:p>
        </w:tc>
        <w:tc>
          <w:tcPr>
            <w:tcW w:w="1537" w:type="dxa"/>
          </w:tcPr>
          <w:p w:rsidR="004B4715" w:rsidRDefault="004B4715" w:rsidP="00D6163B">
            <w:pPr>
              <w:jc w:val="center"/>
            </w:pPr>
            <w:r>
              <w:t>май</w:t>
            </w:r>
          </w:p>
        </w:tc>
        <w:tc>
          <w:tcPr>
            <w:tcW w:w="992" w:type="dxa"/>
          </w:tcPr>
          <w:p w:rsidR="004B4715" w:rsidRPr="000D7A18" w:rsidRDefault="004B4715" w:rsidP="00D6163B">
            <w:r>
              <w:t>62 участника</w:t>
            </w:r>
          </w:p>
        </w:tc>
        <w:tc>
          <w:tcPr>
            <w:tcW w:w="3424" w:type="dxa"/>
          </w:tcPr>
          <w:p w:rsidR="004B4715" w:rsidRDefault="004B4715" w:rsidP="00D6163B">
            <w:r>
              <w:t>52 Сертификата участника</w:t>
            </w:r>
          </w:p>
          <w:p w:rsidR="004B4715" w:rsidRDefault="004B4715" w:rsidP="00D6163B">
            <w:r>
              <w:t>1 Диплом 1 степени</w:t>
            </w:r>
          </w:p>
          <w:p w:rsidR="004B4715" w:rsidRDefault="004B4715" w:rsidP="00D6163B">
            <w:r>
              <w:t xml:space="preserve">2 Диплома 2 </w:t>
            </w:r>
            <w:proofErr w:type="spellStart"/>
            <w:r>
              <w:t>степни</w:t>
            </w:r>
            <w:proofErr w:type="spellEnd"/>
          </w:p>
          <w:p w:rsidR="004B4715" w:rsidRPr="000D7A18" w:rsidRDefault="004B4715" w:rsidP="00D6163B">
            <w:r>
              <w:t>7 Дипломов 3 степени</w:t>
            </w:r>
          </w:p>
        </w:tc>
      </w:tr>
    </w:tbl>
    <w:p w:rsidR="004B4715" w:rsidRDefault="004B4715" w:rsidP="004B4715">
      <w:pPr>
        <w:jc w:val="center"/>
        <w:rPr>
          <w:b/>
          <w:i/>
          <w:sz w:val="28"/>
          <w:szCs w:val="28"/>
        </w:rPr>
      </w:pPr>
    </w:p>
    <w:p w:rsidR="004B4715" w:rsidRDefault="004B4715" w:rsidP="004B4715">
      <w:pPr>
        <w:jc w:val="center"/>
        <w:rPr>
          <w:b/>
          <w:i/>
          <w:sz w:val="28"/>
          <w:szCs w:val="28"/>
        </w:rPr>
      </w:pPr>
    </w:p>
    <w:p w:rsidR="004B4715" w:rsidRDefault="004B4715" w:rsidP="004B4715">
      <w:pPr>
        <w:jc w:val="center"/>
        <w:rPr>
          <w:b/>
          <w:i/>
          <w:sz w:val="28"/>
          <w:szCs w:val="28"/>
        </w:rPr>
      </w:pPr>
    </w:p>
    <w:p w:rsidR="00213073" w:rsidRDefault="00213073"/>
    <w:sectPr w:rsidR="0021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EDB"/>
    <w:multiLevelType w:val="hybridMultilevel"/>
    <w:tmpl w:val="882A4F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22"/>
    <w:rsid w:val="00213073"/>
    <w:rsid w:val="004B4715"/>
    <w:rsid w:val="00F7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Company>Microsoft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1066471</dc:creator>
  <cp:keywords/>
  <dc:description/>
  <cp:lastModifiedBy>1066471</cp:lastModifiedBy>
  <cp:revision>2</cp:revision>
  <dcterms:created xsi:type="dcterms:W3CDTF">2017-10-16T19:40:00Z</dcterms:created>
  <dcterms:modified xsi:type="dcterms:W3CDTF">2017-10-16T19:40:00Z</dcterms:modified>
</cp:coreProperties>
</file>