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63" w:rsidRPr="00C0274D" w:rsidRDefault="0063555D" w:rsidP="00C02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C02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661763" w:rsidRPr="00E206C6" w:rsidRDefault="00661763" w:rsidP="006617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E2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 ЧУДО «Центр </w:t>
      </w:r>
    </w:p>
    <w:p w:rsidR="00661763" w:rsidRPr="00E206C6" w:rsidRDefault="00661763" w:rsidP="006617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«Духовное просвещение»</w:t>
      </w:r>
    </w:p>
    <w:p w:rsidR="00661763" w:rsidRPr="00E206C6" w:rsidRDefault="00661763" w:rsidP="006617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________________ Юрцун С.В.</w:t>
      </w:r>
    </w:p>
    <w:p w:rsidR="00661763" w:rsidRDefault="00661763" w:rsidP="006617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661763" w:rsidRPr="00F12A71" w:rsidRDefault="00661763" w:rsidP="00681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   __________________ 201</w:t>
      </w:r>
      <w:r w:rsidR="00AC3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E2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61763" w:rsidRDefault="00661763" w:rsidP="0066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763" w:rsidRPr="00E206C6" w:rsidRDefault="00661763" w:rsidP="0066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661763" w:rsidRDefault="00661763" w:rsidP="0066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учреждение</w:t>
      </w:r>
      <w:r w:rsidRPr="00E2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 образования «Центр творческого развития и гуманитарного образования «Духовное просв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ещение» </w:t>
      </w:r>
    </w:p>
    <w:p w:rsidR="00661763" w:rsidRDefault="00661763" w:rsidP="0066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первое полугодие 201</w:t>
      </w:r>
      <w:r w:rsidR="00AC3022" w:rsidRPr="00AC3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–201</w:t>
      </w:r>
      <w:r w:rsidR="00AC30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Pr="00E2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661763" w:rsidRDefault="00661763" w:rsidP="0066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00"/>
        <w:gridCol w:w="956"/>
        <w:gridCol w:w="960"/>
        <w:gridCol w:w="1305"/>
        <w:gridCol w:w="855"/>
        <w:gridCol w:w="890"/>
        <w:gridCol w:w="1607"/>
      </w:tblGrid>
      <w:tr w:rsidR="00661763" w:rsidRPr="006478BA" w:rsidTr="00050CA5">
        <w:trPr>
          <w:trHeight w:val="360"/>
        </w:trPr>
        <w:tc>
          <w:tcPr>
            <w:tcW w:w="520" w:type="dxa"/>
            <w:vMerge w:val="restart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vMerge w:val="restart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221" w:type="dxa"/>
            <w:gridSpan w:val="3"/>
          </w:tcPr>
          <w:p w:rsidR="00661763" w:rsidRPr="006478BA" w:rsidRDefault="00661763" w:rsidP="002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3352" w:type="dxa"/>
            <w:gridSpan w:val="3"/>
          </w:tcPr>
          <w:p w:rsidR="00661763" w:rsidRPr="006478BA" w:rsidRDefault="00661763" w:rsidP="002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61763" w:rsidRPr="006478BA" w:rsidTr="00050CA5">
        <w:trPr>
          <w:trHeight w:val="670"/>
        </w:trPr>
        <w:tc>
          <w:tcPr>
            <w:tcW w:w="520" w:type="dxa"/>
            <w:vMerge/>
            <w:vAlign w:val="center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960" w:type="dxa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305" w:type="dxa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</w:t>
            </w:r>
          </w:p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855" w:type="dxa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</w:t>
            </w:r>
          </w:p>
        </w:tc>
        <w:tc>
          <w:tcPr>
            <w:tcW w:w="890" w:type="dxa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</w:p>
        </w:tc>
        <w:tc>
          <w:tcPr>
            <w:tcW w:w="1607" w:type="dxa"/>
          </w:tcPr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bookmarkStart w:id="0" w:name="_GoBack"/>
            <w:bookmarkEnd w:id="0"/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</w:p>
          <w:p w:rsidR="00661763" w:rsidRPr="006478BA" w:rsidRDefault="00661763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</w:tr>
      <w:tr w:rsidR="00661763" w:rsidRPr="006478BA" w:rsidTr="00050CA5">
        <w:tc>
          <w:tcPr>
            <w:tcW w:w="9493" w:type="dxa"/>
            <w:gridSpan w:val="8"/>
          </w:tcPr>
          <w:p w:rsidR="00661763" w:rsidRPr="006478BA" w:rsidRDefault="00661763" w:rsidP="002F1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4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Социально-педагогическое направление</w:t>
            </w:r>
          </w:p>
        </w:tc>
      </w:tr>
      <w:tr w:rsidR="006C0A29" w:rsidRPr="006478BA" w:rsidTr="00050CA5">
        <w:trPr>
          <w:trHeight w:val="1339"/>
        </w:trPr>
        <w:tc>
          <w:tcPr>
            <w:tcW w:w="52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6C0A29" w:rsidRPr="006478BA" w:rsidRDefault="006C0A29" w:rsidP="006C0A29">
            <w:pPr>
              <w:pStyle w:val="a6"/>
            </w:pPr>
            <w:proofErr w:type="gramStart"/>
            <w:r w:rsidRPr="006478BA">
              <w:t>История  Христианской</w:t>
            </w:r>
            <w:proofErr w:type="gramEnd"/>
            <w:r w:rsidRPr="006478BA">
              <w:t xml:space="preserve"> Цивилизации</w:t>
            </w:r>
          </w:p>
          <w:p w:rsidR="006C0A29" w:rsidRPr="006478BA" w:rsidRDefault="006C0A29" w:rsidP="006C0A29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6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7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0A29" w:rsidRPr="006478BA" w:rsidTr="00050CA5">
        <w:tc>
          <w:tcPr>
            <w:tcW w:w="52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0" w:type="dxa"/>
          </w:tcPr>
          <w:p w:rsidR="0094286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Православной культуры</w:t>
            </w:r>
          </w:p>
          <w:p w:rsidR="006C0A29" w:rsidRPr="006478BA" w:rsidRDefault="0094286A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(Новый Завет)</w:t>
            </w:r>
          </w:p>
        </w:tc>
        <w:tc>
          <w:tcPr>
            <w:tcW w:w="956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0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07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0A29" w:rsidRPr="006478BA" w:rsidTr="00050CA5">
        <w:tc>
          <w:tcPr>
            <w:tcW w:w="52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в православной культуре</w:t>
            </w:r>
          </w:p>
        </w:tc>
        <w:tc>
          <w:tcPr>
            <w:tcW w:w="956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7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0A29" w:rsidRPr="006478BA" w:rsidTr="00050CA5">
        <w:tc>
          <w:tcPr>
            <w:tcW w:w="52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>Радуга добродетелей</w:t>
            </w:r>
          </w:p>
        </w:tc>
        <w:tc>
          <w:tcPr>
            <w:tcW w:w="956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7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0A29" w:rsidRPr="006478BA" w:rsidTr="00050CA5">
        <w:tc>
          <w:tcPr>
            <w:tcW w:w="52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956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0A29" w:rsidRPr="006478BA" w:rsidTr="00050CA5">
        <w:tc>
          <w:tcPr>
            <w:tcW w:w="52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0"/>
              </w:rPr>
              <w:t>Детям о православии и жизни Святых, особо почитаемых в России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0A29" w:rsidRPr="006478BA" w:rsidTr="00050CA5">
        <w:tc>
          <w:tcPr>
            <w:tcW w:w="52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478BA">
              <w:rPr>
                <w:rFonts w:ascii="Times New Roman" w:hAnsi="Times New Roman" w:cs="Times New Roman"/>
                <w:sz w:val="24"/>
                <w:szCs w:val="20"/>
              </w:rPr>
              <w:t xml:space="preserve">Мир вокруг и внутри нас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C0A29" w:rsidRPr="006478BA" w:rsidTr="00050CA5">
        <w:tc>
          <w:tcPr>
            <w:tcW w:w="52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>Азбука Православия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0A29" w:rsidRPr="006478BA" w:rsidTr="00050CA5">
        <w:tc>
          <w:tcPr>
            <w:tcW w:w="52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>Азбука Православия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C0A29" w:rsidRPr="006478BA" w:rsidTr="00050CA5">
        <w:tc>
          <w:tcPr>
            <w:tcW w:w="52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правильной речи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C0A29" w:rsidRPr="006478BA" w:rsidRDefault="006478BA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0A29" w:rsidRPr="006478BA" w:rsidRDefault="006478BA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0A29" w:rsidRPr="006478BA" w:rsidRDefault="006478BA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C0A29" w:rsidRPr="006478BA" w:rsidRDefault="000C690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C0A29" w:rsidRPr="006478BA" w:rsidRDefault="000C690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C0A29" w:rsidRPr="006478BA" w:rsidRDefault="000C690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C0A29" w:rsidRPr="006478BA" w:rsidTr="00050CA5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478B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6C0A29" w:rsidRPr="006478BA" w:rsidTr="00050CA5">
        <w:tc>
          <w:tcPr>
            <w:tcW w:w="520" w:type="dxa"/>
            <w:tcBorders>
              <w:top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>Детский театр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6C0A29" w:rsidRPr="006478BA" w:rsidRDefault="00C0274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6C0A29" w:rsidRPr="006478BA" w:rsidRDefault="00C0274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C0A29" w:rsidRPr="006478BA" w:rsidRDefault="00C0274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0A29" w:rsidRPr="006478BA" w:rsidTr="00050CA5">
        <w:tc>
          <w:tcPr>
            <w:tcW w:w="52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956" w:type="dxa"/>
          </w:tcPr>
          <w:p w:rsidR="006C0A29" w:rsidRPr="006478BA" w:rsidRDefault="006478BA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6C0A29" w:rsidRPr="006478BA" w:rsidRDefault="006478BA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5" w:type="dxa"/>
          </w:tcPr>
          <w:p w:rsidR="006C0A29" w:rsidRPr="006478BA" w:rsidRDefault="006478BA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</w:tcPr>
          <w:p w:rsidR="006C0A29" w:rsidRPr="006478BA" w:rsidRDefault="000C690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</w:tcPr>
          <w:p w:rsidR="006C0A29" w:rsidRPr="006478BA" w:rsidRDefault="000C690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7" w:type="dxa"/>
          </w:tcPr>
          <w:p w:rsidR="006C0A29" w:rsidRPr="006478BA" w:rsidRDefault="000C690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C0A29" w:rsidRPr="006478BA" w:rsidTr="00050CA5">
        <w:tc>
          <w:tcPr>
            <w:tcW w:w="520" w:type="dxa"/>
          </w:tcPr>
          <w:p w:rsidR="006C0A29" w:rsidRPr="006478BA" w:rsidRDefault="006C0A29" w:rsidP="000C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>Арт студия: креативные технологии живописи, рисунка, лепки</w:t>
            </w:r>
          </w:p>
        </w:tc>
        <w:tc>
          <w:tcPr>
            <w:tcW w:w="956" w:type="dxa"/>
          </w:tcPr>
          <w:p w:rsidR="006C0A29" w:rsidRPr="006478BA" w:rsidRDefault="00C0274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</w:tcPr>
          <w:p w:rsidR="006C0A29" w:rsidRPr="006478BA" w:rsidRDefault="00C0274D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</w:tcPr>
          <w:p w:rsidR="006C0A29" w:rsidRPr="006478BA" w:rsidRDefault="006862C5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7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661763" w:rsidRPr="006478BA" w:rsidTr="00050CA5">
        <w:tc>
          <w:tcPr>
            <w:tcW w:w="9493" w:type="dxa"/>
            <w:gridSpan w:val="8"/>
          </w:tcPr>
          <w:p w:rsidR="00661763" w:rsidRPr="006478BA" w:rsidRDefault="00661763" w:rsidP="002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478BA"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Техническое направление</w:t>
            </w:r>
          </w:p>
        </w:tc>
      </w:tr>
      <w:tr w:rsidR="006C0A29" w:rsidRPr="006478BA" w:rsidTr="00050CA5">
        <w:tc>
          <w:tcPr>
            <w:tcW w:w="520" w:type="dxa"/>
          </w:tcPr>
          <w:p w:rsidR="006C0A29" w:rsidRPr="006478BA" w:rsidRDefault="000C7F7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Архитектурное </w:t>
            </w:r>
            <w:r w:rsidR="00D9100C">
              <w:rPr>
                <w:rFonts w:ascii="Times New Roman" w:hAnsi="Times New Roman" w:cs="Times New Roman"/>
                <w:sz w:val="24"/>
                <w:szCs w:val="24"/>
              </w:rPr>
              <w:t>и техническое</w:t>
            </w: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956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7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0A29" w:rsidRPr="006478BA" w:rsidTr="00050CA5">
        <w:tc>
          <w:tcPr>
            <w:tcW w:w="520" w:type="dxa"/>
          </w:tcPr>
          <w:p w:rsidR="006C0A29" w:rsidRPr="006478BA" w:rsidRDefault="006C0A29" w:rsidP="000C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C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</w:tcPr>
          <w:p w:rsidR="006C0A29" w:rsidRPr="006478BA" w:rsidRDefault="006C0A29" w:rsidP="006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BA">
              <w:rPr>
                <w:rFonts w:ascii="Times New Roman" w:hAnsi="Times New Roman" w:cs="Times New Roman"/>
                <w:sz w:val="24"/>
                <w:szCs w:val="24"/>
              </w:rPr>
              <w:t>Компьютерная художественная графика</w:t>
            </w:r>
          </w:p>
        </w:tc>
        <w:tc>
          <w:tcPr>
            <w:tcW w:w="956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</w:tcPr>
          <w:p w:rsidR="006C0A29" w:rsidRPr="006478BA" w:rsidRDefault="006C0A29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6C0A29" w:rsidRPr="006478BA" w:rsidRDefault="006C0A29" w:rsidP="006617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445"/>
        <w:gridCol w:w="1005"/>
        <w:gridCol w:w="975"/>
        <w:gridCol w:w="1245"/>
        <w:gridCol w:w="855"/>
        <w:gridCol w:w="900"/>
        <w:gridCol w:w="1000"/>
      </w:tblGrid>
      <w:tr w:rsidR="006C0A29" w:rsidRPr="006478BA" w:rsidTr="002F1D6E">
        <w:trPr>
          <w:trHeight w:val="315"/>
        </w:trPr>
        <w:tc>
          <w:tcPr>
            <w:tcW w:w="8890" w:type="dxa"/>
            <w:gridSpan w:val="8"/>
          </w:tcPr>
          <w:p w:rsidR="006C0A29" w:rsidRPr="006478BA" w:rsidRDefault="006C0A29" w:rsidP="002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4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Факультатив</w:t>
            </w:r>
          </w:p>
        </w:tc>
      </w:tr>
      <w:tr w:rsidR="006C0A29" w:rsidRPr="006478BA" w:rsidTr="002F1D6E">
        <w:trPr>
          <w:trHeight w:val="585"/>
        </w:trPr>
        <w:tc>
          <w:tcPr>
            <w:tcW w:w="465" w:type="dxa"/>
          </w:tcPr>
          <w:p w:rsidR="006C0A29" w:rsidRPr="00440FB7" w:rsidRDefault="000C7F7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Путь во взрослую жизнь </w:t>
            </w:r>
          </w:p>
        </w:tc>
        <w:tc>
          <w:tcPr>
            <w:tcW w:w="1005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</w:tcPr>
          <w:p w:rsidR="006C0A29" w:rsidRPr="00440FB7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C0A29" w:rsidRPr="006478BA" w:rsidTr="002F1D6E">
        <w:trPr>
          <w:trHeight w:val="585"/>
        </w:trPr>
        <w:tc>
          <w:tcPr>
            <w:tcW w:w="465" w:type="dxa"/>
          </w:tcPr>
          <w:p w:rsidR="006C0A29" w:rsidRPr="00440FB7" w:rsidRDefault="000C7F79" w:rsidP="000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друг безопасный интернет</w:t>
            </w:r>
          </w:p>
        </w:tc>
        <w:tc>
          <w:tcPr>
            <w:tcW w:w="1005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</w:tcPr>
          <w:p w:rsidR="006C0A29" w:rsidRPr="00C0274D" w:rsidRDefault="006478BA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6C0A29" w:rsidRPr="00C0274D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</w:tcPr>
          <w:p w:rsidR="006C0A29" w:rsidRPr="00440FB7" w:rsidRDefault="006C0A29" w:rsidP="002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6C0A29" w:rsidRPr="006478BA" w:rsidRDefault="006C0A29" w:rsidP="006C0A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661763" w:rsidRPr="006478BA" w:rsidRDefault="00661763" w:rsidP="006617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BB1" w:rsidRPr="006478BA" w:rsidRDefault="00661763" w:rsidP="0066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в неделю</w:t>
      </w:r>
      <w:r w:rsidRPr="0064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117 часов</w:t>
      </w:r>
      <w:r w:rsidR="0088062D" w:rsidRPr="0064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763" w:rsidRPr="006478BA" w:rsidRDefault="00661763" w:rsidP="0066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 групп</w:t>
      </w:r>
      <w:r w:rsidRPr="0064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39 групп</w:t>
      </w:r>
      <w:r w:rsidR="0088062D" w:rsidRPr="0064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763" w:rsidRPr="006478BA" w:rsidRDefault="00661763" w:rsidP="0066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Охват детей</w:t>
      </w:r>
      <w:r w:rsidRPr="0064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440FB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64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88062D" w:rsidRPr="0064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763" w:rsidRPr="006478BA" w:rsidRDefault="00661763" w:rsidP="0066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ставок</w:t>
      </w:r>
      <w:r w:rsidRPr="0064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6,5 ставок</w:t>
      </w:r>
    </w:p>
    <w:p w:rsidR="00661763" w:rsidRPr="0099606D" w:rsidRDefault="00661763" w:rsidP="0066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661763" w:rsidRPr="0099606D" w:rsidRDefault="00661763" w:rsidP="006617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661763" w:rsidRPr="0099606D" w:rsidRDefault="00661763" w:rsidP="006617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763" w:rsidRDefault="00661763"/>
    <w:p w:rsidR="00661763" w:rsidRDefault="00661763"/>
    <w:sectPr w:rsidR="0066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BB"/>
    <w:rsid w:val="00050CA5"/>
    <w:rsid w:val="000858B9"/>
    <w:rsid w:val="00085E1B"/>
    <w:rsid w:val="000C690D"/>
    <w:rsid w:val="000C7F79"/>
    <w:rsid w:val="00176312"/>
    <w:rsid w:val="00193F82"/>
    <w:rsid w:val="001D06BF"/>
    <w:rsid w:val="001D1D5E"/>
    <w:rsid w:val="002313BB"/>
    <w:rsid w:val="002B600E"/>
    <w:rsid w:val="002E0059"/>
    <w:rsid w:val="003E0FD1"/>
    <w:rsid w:val="003F4BEE"/>
    <w:rsid w:val="00440FB7"/>
    <w:rsid w:val="004667D9"/>
    <w:rsid w:val="00600D99"/>
    <w:rsid w:val="00603651"/>
    <w:rsid w:val="0063555D"/>
    <w:rsid w:val="006478BA"/>
    <w:rsid w:val="00661763"/>
    <w:rsid w:val="006707AF"/>
    <w:rsid w:val="00674C27"/>
    <w:rsid w:val="00681120"/>
    <w:rsid w:val="00684BB1"/>
    <w:rsid w:val="006862C5"/>
    <w:rsid w:val="006C0A29"/>
    <w:rsid w:val="00791F29"/>
    <w:rsid w:val="008116D1"/>
    <w:rsid w:val="0087304E"/>
    <w:rsid w:val="0088062D"/>
    <w:rsid w:val="008A4898"/>
    <w:rsid w:val="008C157B"/>
    <w:rsid w:val="0094286A"/>
    <w:rsid w:val="00972645"/>
    <w:rsid w:val="009D4F90"/>
    <w:rsid w:val="00A12B1D"/>
    <w:rsid w:val="00A3621B"/>
    <w:rsid w:val="00A71175"/>
    <w:rsid w:val="00AC3022"/>
    <w:rsid w:val="00B42ADD"/>
    <w:rsid w:val="00C0274D"/>
    <w:rsid w:val="00C857D9"/>
    <w:rsid w:val="00CF33F9"/>
    <w:rsid w:val="00D021FA"/>
    <w:rsid w:val="00D8675F"/>
    <w:rsid w:val="00D9100C"/>
    <w:rsid w:val="00DB33A0"/>
    <w:rsid w:val="00DD406C"/>
    <w:rsid w:val="00E96D36"/>
    <w:rsid w:val="00EA39AB"/>
    <w:rsid w:val="00EB0221"/>
    <w:rsid w:val="00EE76A0"/>
    <w:rsid w:val="00F12A71"/>
    <w:rsid w:val="00F36883"/>
    <w:rsid w:val="00F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211D0-B9AD-48FA-B709-5651913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07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2018-09-27T05:04:00Z</cp:lastPrinted>
  <dcterms:created xsi:type="dcterms:W3CDTF">2018-06-20T06:03:00Z</dcterms:created>
  <dcterms:modified xsi:type="dcterms:W3CDTF">2018-09-27T05:04:00Z</dcterms:modified>
</cp:coreProperties>
</file>