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247" w:rsidRDefault="00C52247" w:rsidP="00EC7E20">
      <w:pPr>
        <w:ind w:left="142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-67945</wp:posOffset>
            </wp:positionV>
            <wp:extent cx="6915150" cy="9700895"/>
            <wp:effectExtent l="0" t="0" r="0" b="0"/>
            <wp:wrapTight wrapText="bothSides">
              <wp:wrapPolygon edited="0">
                <wp:start x="0" y="0"/>
                <wp:lineTo x="0" y="21548"/>
                <wp:lineTo x="21540" y="21548"/>
                <wp:lineTo x="21540" y="0"/>
                <wp:lineTo x="0" y="0"/>
              </wp:wrapPolygon>
            </wp:wrapTight>
            <wp:docPr id="1" name="Рисунок 1" descr="D:\УРОКИ ОНЛАЙН ВОКСРЕСКА\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РОКИ ОНЛАЙН ВОКСРЕСКА\2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0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247" w:rsidRDefault="00C52247" w:rsidP="00EC7E20">
      <w:pPr>
        <w:ind w:left="284" w:firstLine="708"/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-492760</wp:posOffset>
            </wp:positionH>
            <wp:positionV relativeFrom="paragraph">
              <wp:posOffset>-360045</wp:posOffset>
            </wp:positionV>
            <wp:extent cx="6934200" cy="9662160"/>
            <wp:effectExtent l="0" t="0" r="0" b="0"/>
            <wp:wrapTight wrapText="bothSides">
              <wp:wrapPolygon edited="0">
                <wp:start x="0" y="0"/>
                <wp:lineTo x="0" y="21549"/>
                <wp:lineTo x="21541" y="21549"/>
                <wp:lineTo x="21541" y="0"/>
                <wp:lineTo x="0" y="0"/>
              </wp:wrapPolygon>
            </wp:wrapTight>
            <wp:docPr id="2" name="Рисунок 2" descr="D:\УРОКИ ОНЛАЙН ВОКСРЕСКА\2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РОКИ ОНЛАЙН ВОКСРЕСКА\2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66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247" w:rsidRDefault="00C52247" w:rsidP="00EC7E20">
      <w:pPr>
        <w:ind w:left="567"/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-793750</wp:posOffset>
            </wp:positionH>
            <wp:positionV relativeFrom="paragraph">
              <wp:posOffset>-447675</wp:posOffset>
            </wp:positionV>
            <wp:extent cx="7036435" cy="9758045"/>
            <wp:effectExtent l="0" t="0" r="0" b="0"/>
            <wp:wrapTight wrapText="bothSides">
              <wp:wrapPolygon edited="0">
                <wp:start x="0" y="0"/>
                <wp:lineTo x="0" y="21548"/>
                <wp:lineTo x="21520" y="21548"/>
                <wp:lineTo x="21520" y="0"/>
                <wp:lineTo x="0" y="0"/>
              </wp:wrapPolygon>
            </wp:wrapTight>
            <wp:docPr id="3" name="Рисунок 3" descr="D:\УРОКИ ОНЛАЙН ВОКСРЕСКА\2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РОКИ ОНЛАЙН ВОКСРЕСКА\2\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435" cy="975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E20" w:rsidRDefault="00EC7E20" w:rsidP="00EC7E20">
      <w:pPr>
        <w:ind w:left="-426" w:hanging="56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40DD114">
            <wp:extent cx="6974205" cy="101568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205" cy="1015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7E20" w:rsidRDefault="00EC7E20" w:rsidP="00EC7E20"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C7E20" w:rsidRDefault="00EC7E20" w:rsidP="00EC7E20"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C7E20" w:rsidRPr="00FA43AF" w:rsidRDefault="00EC7E20" w:rsidP="00EC7E20"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Беседа по содержанию сказки:</w:t>
      </w:r>
    </w:p>
    <w:p w:rsidR="00EC7E20" w:rsidRDefault="00EC7E20" w:rsidP="00EC7E20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Вспомните, какие наставления давала мама зайчиха своим зайчатам?</w:t>
      </w:r>
    </w:p>
    <w:p w:rsidR="00EC7E20" w:rsidRDefault="00EC7E20" w:rsidP="00EC7E20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От чего зайке стало стыдно?</w:t>
      </w:r>
    </w:p>
    <w:p w:rsidR="00EC7E20" w:rsidRDefault="00EC7E20" w:rsidP="00EC7E20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Как зайка исправил свой поступок?</w:t>
      </w:r>
    </w:p>
    <w:p w:rsidR="00EC7E20" w:rsidRDefault="00EC7E20" w:rsidP="00EC7E20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Почему морковка, заработанная своим трудом, оказалась вкусной и сладкой?</w:t>
      </w:r>
    </w:p>
    <w:p w:rsidR="00EC7E20" w:rsidRDefault="00EC7E20" w:rsidP="00EC7E20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Расскажи, когда ты ослушался своих родителей и к чему это привело.</w:t>
      </w:r>
    </w:p>
    <w:p w:rsidR="00EC7E20" w:rsidRPr="00D83B52" w:rsidRDefault="00EC7E20" w:rsidP="00EC7E20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Чему учит нас эта сказка? </w:t>
      </w:r>
    </w:p>
    <w:p w:rsidR="00EC7E20" w:rsidRPr="00C52247" w:rsidRDefault="00EC7E20" w:rsidP="00EC7E20"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C7E20" w:rsidRDefault="00EC7E20" w:rsidP="003B6CEB">
      <w:pPr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C52247" w:rsidRDefault="00C52247" w:rsidP="003B6CEB">
      <w:pPr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sectPr w:rsidR="00C52247" w:rsidSect="00EC7E20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C70"/>
    <w:rsid w:val="000D41DB"/>
    <w:rsid w:val="002F19A2"/>
    <w:rsid w:val="003B6CEB"/>
    <w:rsid w:val="0049016E"/>
    <w:rsid w:val="00506791"/>
    <w:rsid w:val="00554238"/>
    <w:rsid w:val="008054DB"/>
    <w:rsid w:val="00C52247"/>
    <w:rsid w:val="00C87969"/>
    <w:rsid w:val="00D50C70"/>
    <w:rsid w:val="00D83B52"/>
    <w:rsid w:val="00EC7E20"/>
    <w:rsid w:val="00ED37CE"/>
    <w:rsid w:val="00F15C41"/>
    <w:rsid w:val="00FA4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DCAAD2-3658-42F9-9317-6745ADF64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83B5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52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22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Садыр</dc:creator>
  <cp:keywords/>
  <dc:description/>
  <cp:lastModifiedBy>Олеся</cp:lastModifiedBy>
  <cp:revision>13</cp:revision>
  <cp:lastPrinted>2020-04-27T07:58:00Z</cp:lastPrinted>
  <dcterms:created xsi:type="dcterms:W3CDTF">2020-03-30T08:08:00Z</dcterms:created>
  <dcterms:modified xsi:type="dcterms:W3CDTF">2020-04-27T07:58:00Z</dcterms:modified>
</cp:coreProperties>
</file>