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FCF" w:rsidRPr="00E77C43" w:rsidRDefault="008C34C7" w:rsidP="00BC6FCF">
      <w:pPr>
        <w:ind w:left="-142"/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</w:pPr>
      <w:r w:rsidRPr="00E77C43"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  <w:t>Программа: «Детям о Православии и жизни Святых, особо почитаемых в России</w:t>
      </w:r>
      <w:r w:rsidR="00BC6FCF" w:rsidRPr="00E77C43"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  <w:t>»</w:t>
      </w:r>
    </w:p>
    <w:p w:rsidR="008C34C7" w:rsidRPr="00E77C43" w:rsidRDefault="00BC6FCF" w:rsidP="00BC6FCF">
      <w:pPr>
        <w:ind w:left="-142"/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</w:pPr>
      <w:r w:rsidRPr="00E77C43"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  <w:t xml:space="preserve">Тема: </w:t>
      </w:r>
      <w:r w:rsidR="008C34C7" w:rsidRPr="00E77C43"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  <w:t>Иконостас-соединение Церк</w:t>
      </w:r>
      <w:r w:rsidR="004F5590"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  <w:t>в</w:t>
      </w:r>
      <w:r w:rsidR="008C34C7" w:rsidRPr="00E77C43"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  <w:t>и зем</w:t>
      </w:r>
      <w:r w:rsidR="00400CD4" w:rsidRPr="00E77C43"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  <w:t>ной и Ц</w:t>
      </w:r>
      <w:r w:rsidR="008C34C7" w:rsidRPr="00E77C43"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  <w:t>еркви небесной. Ангельские лики.</w:t>
      </w:r>
      <w:r w:rsidR="00400CD4" w:rsidRPr="00E77C43"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  <w:r w:rsidR="008C34C7" w:rsidRPr="00E77C43"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  <w:t>Архангелы. Праотцы.</w:t>
      </w:r>
      <w:r w:rsidR="00400CD4" w:rsidRPr="00E77C43"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  <w:r w:rsidR="008C34C7" w:rsidRPr="00E77C43"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  <w:t>Праотеческий ряд иконостаса. Пророки.</w:t>
      </w:r>
    </w:p>
    <w:p w:rsidR="00BC6FCF" w:rsidRPr="00E77C43" w:rsidRDefault="00BC6FCF" w:rsidP="00BC6FCF">
      <w:pPr>
        <w:ind w:left="-142"/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</w:pPr>
      <w:r w:rsidRPr="00E77C43"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  <w:t>Педагог: Афтенко В.Н.</w:t>
      </w:r>
    </w:p>
    <w:p w:rsidR="00BC6FCF" w:rsidRPr="00E77C43" w:rsidRDefault="008C34C7" w:rsidP="00BC6FCF">
      <w:pPr>
        <w:ind w:left="-142"/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</w:pPr>
      <w:r w:rsidRPr="00E77C43"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  <w:t>Дата: 21 марта, 22 марта, 28 марта, 29 марта.</w:t>
      </w:r>
    </w:p>
    <w:p w:rsidR="00E77C43" w:rsidRDefault="00A316B7" w:rsidP="00E77C43">
      <w:pPr>
        <w:ind w:left="-142"/>
        <w:jc w:val="center"/>
        <w:rPr>
          <w:rFonts w:asciiTheme="majorHAnsi" w:hAnsiTheme="majorHAnsi" w:cs="Times New Roman"/>
          <w:b/>
          <w:noProof/>
          <w:color w:val="FF0000"/>
          <w:sz w:val="32"/>
          <w:szCs w:val="32"/>
          <w:lang w:val="en-US" w:eastAsia="ru-RU"/>
        </w:rPr>
      </w:pPr>
      <w:r w:rsidRPr="00794E73">
        <w:rPr>
          <w:rFonts w:asciiTheme="majorHAnsi" w:hAnsiTheme="majorHAnsi" w:cs="Times New Roman"/>
          <w:b/>
          <w:noProof/>
          <w:color w:val="FF0000"/>
          <w:sz w:val="32"/>
          <w:szCs w:val="32"/>
          <w:lang w:eastAsia="ru-RU"/>
        </w:rPr>
        <w:t>Задания для дистанционного обучен</w:t>
      </w:r>
      <w:r w:rsidR="00BC6FCF" w:rsidRPr="00794E73">
        <w:rPr>
          <w:rFonts w:asciiTheme="majorHAnsi" w:hAnsiTheme="majorHAnsi" w:cs="Times New Roman"/>
          <w:b/>
          <w:noProof/>
          <w:color w:val="FF0000"/>
          <w:sz w:val="32"/>
          <w:szCs w:val="32"/>
          <w:lang w:eastAsia="ru-RU"/>
        </w:rPr>
        <w:t xml:space="preserve">ия </w:t>
      </w:r>
    </w:p>
    <w:p w:rsidR="00595EFD" w:rsidRPr="00595EFD" w:rsidRDefault="00595EFD" w:rsidP="00595EFD">
      <w:pPr>
        <w:ind w:left="-142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595EFD">
        <w:rPr>
          <w:rFonts w:asciiTheme="majorHAnsi" w:hAnsiTheme="majorHAnsi" w:cs="Times New Roman"/>
          <w:noProof/>
          <w:color w:val="FF0000"/>
          <w:sz w:val="28"/>
          <w:szCs w:val="28"/>
          <w:lang w:eastAsia="ru-RU"/>
        </w:rPr>
        <w:t>Выполните</w:t>
      </w:r>
      <w:r>
        <w:rPr>
          <w:rFonts w:asciiTheme="majorHAnsi" w:hAnsiTheme="majorHAnsi" w:cs="Times New Roman"/>
          <w:noProof/>
          <w:color w:val="FF0000"/>
          <w:sz w:val="28"/>
          <w:szCs w:val="28"/>
          <w:lang w:eastAsia="ru-RU"/>
        </w:rPr>
        <w:t xml:space="preserve"> в рабочей тетради</w:t>
      </w:r>
      <w:bookmarkStart w:id="0" w:name="_GoBack"/>
      <w:bookmarkEnd w:id="0"/>
      <w:r>
        <w:rPr>
          <w:rFonts w:asciiTheme="majorHAnsi" w:hAnsiTheme="majorHAnsi" w:cs="Times New Roman"/>
          <w:noProof/>
          <w:color w:val="FF0000"/>
          <w:sz w:val="28"/>
          <w:szCs w:val="28"/>
          <w:lang w:eastAsia="ru-RU"/>
        </w:rPr>
        <w:t xml:space="preserve"> задания</w:t>
      </w:r>
      <w:r w:rsidRPr="00595EFD">
        <w:rPr>
          <w:rFonts w:asciiTheme="majorHAnsi" w:hAnsiTheme="majorHAnsi" w:cs="Times New Roman"/>
          <w:noProof/>
          <w:color w:val="FF0000"/>
          <w:sz w:val="28"/>
          <w:szCs w:val="28"/>
          <w:lang w:eastAsia="ru-RU"/>
        </w:rPr>
        <w:t xml:space="preserve"> и </w:t>
      </w:r>
      <w:r w:rsidRPr="00595EF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присылайте на почту: </w:t>
      </w:r>
      <w:hyperlink r:id="rId5" w:history="1">
        <w:r w:rsidRPr="00595EFD">
          <w:rPr>
            <w:rStyle w:val="a5"/>
            <w:rFonts w:ascii="Times New Roman" w:hAnsi="Times New Roman" w:cs="Times New Roman"/>
            <w:noProof/>
            <w:sz w:val="32"/>
            <w:szCs w:val="32"/>
            <w:lang w:eastAsia="ru-RU"/>
          </w:rPr>
          <w:t>vika-aft@ya.ru</w:t>
        </w:r>
      </w:hyperlink>
    </w:p>
    <w:p w:rsidR="00595EFD" w:rsidRPr="00595EFD" w:rsidRDefault="00595EFD" w:rsidP="00E77C43">
      <w:pPr>
        <w:ind w:left="-142"/>
        <w:jc w:val="center"/>
        <w:rPr>
          <w:rFonts w:asciiTheme="majorHAnsi" w:hAnsiTheme="majorHAnsi" w:cs="Times New Roman"/>
          <w:b/>
          <w:noProof/>
          <w:color w:val="FF0000"/>
          <w:sz w:val="32"/>
          <w:szCs w:val="32"/>
          <w:lang w:eastAsia="ru-RU"/>
        </w:rPr>
      </w:pPr>
    </w:p>
    <w:p w:rsidR="007D5152" w:rsidRPr="00595EFD" w:rsidRDefault="00603561" w:rsidP="00E77C43">
      <w:pPr>
        <w:ind w:left="-142"/>
        <w:rPr>
          <w:rFonts w:ascii="Times New Roman" w:hAnsi="Times New Roman" w:cs="Times New Roman"/>
          <w:sz w:val="28"/>
          <w:szCs w:val="28"/>
        </w:rPr>
      </w:pPr>
      <w:r w:rsidRPr="00E77C4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Прочитайте те</w:t>
      </w:r>
      <w:r w:rsidR="00595E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кст и вставьте пропущенные слова</w:t>
      </w:r>
    </w:p>
    <w:p w:rsidR="007D5152" w:rsidRPr="00603561" w:rsidRDefault="00603561">
      <w:pPr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33CF688D" wp14:editId="36EAAB9C">
            <wp:extent cx="4905214" cy="6257291"/>
            <wp:effectExtent l="0" t="0" r="0" b="0"/>
            <wp:docPr id="6" name="Рисунок 6" descr="D:\UserProfile\Paul\Desktop\СКАН Детям о Православ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Paul\Desktop\СКАН Детям о Православии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4" b="4654"/>
                    <a:stretch/>
                  </pic:blipFill>
                  <pic:spPr bwMode="auto">
                    <a:xfrm>
                      <a:off x="0" y="0"/>
                      <a:ext cx="4908920" cy="626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F11" w:rsidRDefault="00E87F11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5930900" cy="7759700"/>
            <wp:effectExtent l="0" t="0" r="0" b="0"/>
            <wp:docPr id="8" name="Рисунок 8" descr="D:\UserProfile\Paul\Desktop\СКАН Детям о Православ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Profile\Paul\Desktop\СКАН Детям о Православии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5" b="6704"/>
                    <a:stretch/>
                  </pic:blipFill>
                  <pic:spPr bwMode="auto">
                    <a:xfrm>
                      <a:off x="0" y="0"/>
                      <a:ext cx="5930900" cy="77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A10" w:rsidRDefault="007D1A10">
      <w:pP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</w:pPr>
    </w:p>
    <w:p w:rsidR="008A3DD7" w:rsidRDefault="008A3DD7">
      <w:pP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</w:pPr>
    </w:p>
    <w:p w:rsidR="008A3DD7" w:rsidRDefault="008A3DD7">
      <w:pP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</w:pPr>
    </w:p>
    <w:p w:rsidR="008A3DD7" w:rsidRDefault="008A3DD7">
      <w:pP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</w:pPr>
    </w:p>
    <w:p w:rsidR="008A3DD7" w:rsidRDefault="008A3DD7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Найди икону </w:t>
      </w:r>
      <w:r w:rsidR="00A7393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Пресвятой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Троицы в центре Праотеческого ряда и икону Спасителя Иисуса Христа в Местном ряду. Раскрась эти иконы на схеме иконостаса.</w:t>
      </w:r>
    </w:p>
    <w:p w:rsidR="008A3DD7" w:rsidRDefault="008A3DD7">
      <w:pP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</w:pPr>
    </w:p>
    <w:p w:rsidR="00E87F11" w:rsidRDefault="00E87F11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6372572" cy="6152827"/>
            <wp:effectExtent l="0" t="0" r="9525" b="635"/>
            <wp:docPr id="10" name="Рисунок 10" descr="D:\UserProfile\Paul\Desktop\СКАН Детям о Православ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Profile\Paul\Desktop\СКАН Детям о Православии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9" b="17537"/>
                    <a:stretch/>
                  </pic:blipFill>
                  <pic:spPr bwMode="auto">
                    <a:xfrm>
                      <a:off x="0" y="0"/>
                      <a:ext cx="6378993" cy="615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F11" w:rsidRDefault="00E87F11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316ADC" w:rsidRDefault="00316ADC" w:rsidP="00316ADC">
      <w:pPr>
        <w:ind w:left="-14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16ADC" w:rsidRDefault="00316ADC" w:rsidP="00316ADC">
      <w:pPr>
        <w:ind w:left="-14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16ADC" w:rsidRDefault="00316ADC" w:rsidP="00316ADC">
      <w:pPr>
        <w:ind w:left="-14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16ADC" w:rsidRDefault="00316ADC" w:rsidP="00316ADC">
      <w:pPr>
        <w:ind w:left="-14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16ADC" w:rsidRDefault="00316ADC" w:rsidP="00316ADC">
      <w:pPr>
        <w:ind w:left="-14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16ADC" w:rsidRDefault="00316ADC" w:rsidP="00316ADC">
      <w:pPr>
        <w:ind w:left="-14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16ADC" w:rsidRPr="00E77C43" w:rsidRDefault="00316ADC" w:rsidP="00316ADC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     </w:t>
      </w:r>
      <w:r w:rsidRPr="00E77C4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Прочитайте текст и вставьте пропущенные слова</w:t>
      </w:r>
    </w:p>
    <w:p w:rsidR="007D1A10" w:rsidRDefault="007D1A10">
      <w:pP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</w:pPr>
    </w:p>
    <w:p w:rsidR="00E87F11" w:rsidRDefault="00E87F11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29876" cy="8133347"/>
            <wp:effectExtent l="0" t="0" r="0" b="1270"/>
            <wp:docPr id="11" name="Рисунок 11" descr="D:\UserProfile\Paul\Desktop\СКАН Детям о Православ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Profile\Paul\Desktop\СКАН Детям о Православии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1" b="6013"/>
                    <a:stretch/>
                  </pic:blipFill>
                  <pic:spPr bwMode="auto">
                    <a:xfrm>
                      <a:off x="0" y="0"/>
                      <a:ext cx="5934075" cy="813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A10" w:rsidRDefault="007D1A10">
      <w:pP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</w:pPr>
    </w:p>
    <w:p w:rsidR="00E87F11" w:rsidRDefault="00E87F11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6327684" cy="7346197"/>
            <wp:effectExtent l="0" t="0" r="0" b="7620"/>
            <wp:docPr id="12" name="Рисунок 12" descr="D:\UserProfile\Paul\Desktop\СКАН Детям о Православ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Profile\Paul\Desktop\СКАН Детям о Православии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0" b="12237"/>
                    <a:stretch/>
                  </pic:blipFill>
                  <pic:spPr bwMode="auto">
                    <a:xfrm>
                      <a:off x="0" y="0"/>
                      <a:ext cx="6335027" cy="735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F11" w:rsidRDefault="00E87F11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D1A10" w:rsidRDefault="007D1A10">
      <w:pP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</w:pPr>
    </w:p>
    <w:p w:rsidR="00E87F11" w:rsidRDefault="00E87F11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5931569" cy="6906126"/>
            <wp:effectExtent l="0" t="0" r="0" b="9525"/>
            <wp:docPr id="13" name="Рисунок 13" descr="D:\UserProfile\Paul\Desktop\СКАН Детям о Православ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Profile\Paul\Desktop\СКАН Детям о Православии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1" b="14382"/>
                    <a:stretch/>
                  </pic:blipFill>
                  <pic:spPr bwMode="auto">
                    <a:xfrm>
                      <a:off x="0" y="0"/>
                      <a:ext cx="5934075" cy="690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F11" w:rsidRDefault="00E87F11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D1A10" w:rsidRDefault="007D1A10">
      <w:pP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</w:pPr>
    </w:p>
    <w:p w:rsidR="00E87F11" w:rsidRDefault="00E87F11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5929791" cy="7603958"/>
            <wp:effectExtent l="0" t="0" r="0" b="0"/>
            <wp:docPr id="14" name="Рисунок 14" descr="D:\UserProfile\Paul\Desktop\СКАН Детям о Православии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Profile\Paul\Desktop\СКАН Детям о Православии\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9" b="4495"/>
                    <a:stretch/>
                  </pic:blipFill>
                  <pic:spPr bwMode="auto">
                    <a:xfrm>
                      <a:off x="0" y="0"/>
                      <a:ext cx="5934075" cy="760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F11" w:rsidRDefault="00E87F11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D1A10" w:rsidRDefault="007D1A10">
      <w:pP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</w:pPr>
    </w:p>
    <w:p w:rsidR="00E87F11" w:rsidRDefault="00E87F11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5931569" cy="7435516"/>
            <wp:effectExtent l="0" t="0" r="0" b="0"/>
            <wp:docPr id="15" name="Рисунок 15" descr="D:\UserProfile\Paul\Desktop\СКАН Детям о Православ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Profile\Paul\Desktop\СКАН Детям о Православии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0" b="7993"/>
                    <a:stretch/>
                  </pic:blipFill>
                  <pic:spPr bwMode="auto">
                    <a:xfrm>
                      <a:off x="0" y="0"/>
                      <a:ext cx="5931569" cy="743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F11" w:rsidRDefault="00E87F11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D1A10" w:rsidRDefault="007D1A10">
      <w:pP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</w:pPr>
    </w:p>
    <w:p w:rsidR="00E87F11" w:rsidRDefault="00E87F11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6849966" cy="6377553"/>
            <wp:effectExtent l="0" t="0" r="8255" b="4445"/>
            <wp:docPr id="16" name="Рисунок 16" descr="D:\UserProfile\Paul\Desktop\СКАН Детям о Православ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Profile\Paul\Desktop\СКАН Детям о Православии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5" b="28513"/>
                    <a:stretch/>
                  </pic:blipFill>
                  <pic:spPr bwMode="auto">
                    <a:xfrm>
                      <a:off x="0" y="0"/>
                      <a:ext cx="6856868" cy="638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F11" w:rsidRDefault="00E87F11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E87F11" w:rsidRDefault="00E87F11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6602278" cy="8544123"/>
            <wp:effectExtent l="0" t="0" r="8255" b="0"/>
            <wp:docPr id="17" name="Рисунок 17" descr="D:\UserProfile\Paul\Desktop\СКАН Детям о Православи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Profile\Paul\Desktop\СКАН Детям о Православии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8" b="6424"/>
                    <a:stretch/>
                  </pic:blipFill>
                  <pic:spPr bwMode="auto">
                    <a:xfrm>
                      <a:off x="0" y="0"/>
                      <a:ext cx="6608930" cy="855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48B" w:rsidRDefault="00BB548B">
      <w:pP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</w:pPr>
    </w:p>
    <w:p w:rsidR="00E87F11" w:rsidRDefault="00E87F11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6405811" cy="6431797"/>
            <wp:effectExtent l="0" t="0" r="0" b="7620"/>
            <wp:docPr id="18" name="Рисунок 18" descr="D:\UserProfile\Paul\Desktop\СКАН Детям о Православи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Profile\Paul\Desktop\СКАН Детям о Православии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2" b="24899"/>
                    <a:stretch/>
                  </pic:blipFill>
                  <pic:spPr bwMode="auto">
                    <a:xfrm>
                      <a:off x="0" y="0"/>
                      <a:ext cx="6413128" cy="643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068" w:rsidRDefault="00B01068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B01068" w:rsidRDefault="00B01068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D5152" w:rsidRDefault="007D5152"/>
    <w:p w:rsidR="007D5152" w:rsidRDefault="007D5152"/>
    <w:p w:rsidR="008E42C4" w:rsidRDefault="008E42C4"/>
    <w:p w:rsidR="007D5152" w:rsidRDefault="007D5152" w:rsidP="002E1E46">
      <w:pPr>
        <w:jc w:val="both"/>
      </w:pPr>
    </w:p>
    <w:p w:rsidR="00E63696" w:rsidRDefault="00E63696"/>
    <w:sectPr w:rsidR="00E63696" w:rsidSect="008A3D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105"/>
    <w:rsid w:val="002C71AB"/>
    <w:rsid w:val="002E1E46"/>
    <w:rsid w:val="002F0323"/>
    <w:rsid w:val="002F257E"/>
    <w:rsid w:val="00316ADC"/>
    <w:rsid w:val="003A6C7D"/>
    <w:rsid w:val="00400CD4"/>
    <w:rsid w:val="00472597"/>
    <w:rsid w:val="004F5590"/>
    <w:rsid w:val="00554158"/>
    <w:rsid w:val="0056550B"/>
    <w:rsid w:val="00595EFD"/>
    <w:rsid w:val="00600FF5"/>
    <w:rsid w:val="00603561"/>
    <w:rsid w:val="006415D4"/>
    <w:rsid w:val="00794E73"/>
    <w:rsid w:val="007D1A10"/>
    <w:rsid w:val="007D5152"/>
    <w:rsid w:val="00853F8E"/>
    <w:rsid w:val="008A3DD7"/>
    <w:rsid w:val="008B2A20"/>
    <w:rsid w:val="008C34C7"/>
    <w:rsid w:val="008E42C4"/>
    <w:rsid w:val="00972105"/>
    <w:rsid w:val="00A316B7"/>
    <w:rsid w:val="00A73933"/>
    <w:rsid w:val="00B01068"/>
    <w:rsid w:val="00BB3597"/>
    <w:rsid w:val="00BB548B"/>
    <w:rsid w:val="00BC6FCF"/>
    <w:rsid w:val="00C10DEA"/>
    <w:rsid w:val="00CA1901"/>
    <w:rsid w:val="00D62A08"/>
    <w:rsid w:val="00D72399"/>
    <w:rsid w:val="00DA1802"/>
    <w:rsid w:val="00E63696"/>
    <w:rsid w:val="00E77C43"/>
    <w:rsid w:val="00E87F11"/>
    <w:rsid w:val="00EB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15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16B7"/>
    <w:rPr>
      <w:color w:val="0000FF" w:themeColor="hyperlink"/>
      <w:u w:val="single"/>
    </w:rPr>
  </w:style>
  <w:style w:type="character" w:customStyle="1" w:styleId="extended-textshort">
    <w:name w:val="extended-text__short"/>
    <w:basedOn w:val="a0"/>
    <w:rsid w:val="00E63696"/>
  </w:style>
  <w:style w:type="character" w:styleId="a6">
    <w:name w:val="FollowedHyperlink"/>
    <w:basedOn w:val="a0"/>
    <w:uiPriority w:val="99"/>
    <w:semiHidden/>
    <w:unhideWhenUsed/>
    <w:rsid w:val="00CA190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15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16B7"/>
    <w:rPr>
      <w:color w:val="0000FF" w:themeColor="hyperlink"/>
      <w:u w:val="single"/>
    </w:rPr>
  </w:style>
  <w:style w:type="character" w:customStyle="1" w:styleId="extended-textshort">
    <w:name w:val="extended-text__short"/>
    <w:basedOn w:val="a0"/>
    <w:rsid w:val="00E63696"/>
  </w:style>
  <w:style w:type="character" w:styleId="a6">
    <w:name w:val="FollowedHyperlink"/>
    <w:basedOn w:val="a0"/>
    <w:uiPriority w:val="99"/>
    <w:semiHidden/>
    <w:unhideWhenUsed/>
    <w:rsid w:val="00CA19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vika-aft@ya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27</cp:revision>
  <dcterms:created xsi:type="dcterms:W3CDTF">2020-03-27T11:53:00Z</dcterms:created>
  <dcterms:modified xsi:type="dcterms:W3CDTF">2020-04-01T10:57:00Z</dcterms:modified>
</cp:coreProperties>
</file>