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C0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b/>
          <w:sz w:val="28"/>
          <w:szCs w:val="28"/>
        </w:rPr>
        <w:t>Путешествие в страну Правильной речи</w:t>
      </w:r>
      <w:r w:rsidR="00F34B75">
        <w:rPr>
          <w:rFonts w:ascii="Times New Roman" w:hAnsi="Times New Roman" w:cs="Times New Roman"/>
          <w:b/>
          <w:sz w:val="28"/>
          <w:szCs w:val="28"/>
        </w:rPr>
        <w:t>.</w:t>
      </w:r>
    </w:p>
    <w:p w:rsidR="00FB36C0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181E5B">
        <w:rPr>
          <w:rFonts w:ascii="Times New Roman" w:hAnsi="Times New Roman" w:cs="Times New Roman"/>
          <w:b/>
          <w:sz w:val="28"/>
          <w:szCs w:val="28"/>
        </w:rPr>
        <w:t xml:space="preserve"> Подводный мир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FB36C0" w:rsidRPr="001E26A6" w:rsidRDefault="003100CF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A6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E26A6">
        <w:rPr>
          <w:rFonts w:ascii="Times New Roman" w:hAnsi="Times New Roman" w:cs="Times New Roman"/>
          <w:b/>
          <w:sz w:val="28"/>
          <w:szCs w:val="28"/>
        </w:rPr>
        <w:t>07.04, 09</w:t>
      </w:r>
      <w:r w:rsidR="00690AED" w:rsidRPr="001E26A6">
        <w:rPr>
          <w:rFonts w:ascii="Times New Roman" w:hAnsi="Times New Roman" w:cs="Times New Roman"/>
          <w:b/>
          <w:sz w:val="28"/>
          <w:szCs w:val="28"/>
        </w:rPr>
        <w:t>.04</w:t>
      </w:r>
    </w:p>
    <w:p w:rsidR="00FB019C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Поливанова Светлана Юрьевна</w:t>
      </w:r>
    </w:p>
    <w:p w:rsidR="00F34B75" w:rsidRDefault="00F34B75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54416C">
        <w:rPr>
          <w:rFonts w:ascii="Times New Roman" w:hAnsi="Times New Roman" w:cs="Times New Roman"/>
          <w:b/>
          <w:sz w:val="28"/>
          <w:szCs w:val="28"/>
        </w:rPr>
        <w:t xml:space="preserve">еседа по </w:t>
      </w:r>
      <w:r w:rsidR="003100CF">
        <w:rPr>
          <w:rFonts w:ascii="Times New Roman" w:hAnsi="Times New Roman" w:cs="Times New Roman"/>
          <w:b/>
          <w:sz w:val="28"/>
          <w:szCs w:val="28"/>
        </w:rPr>
        <w:t>лексической теме «Подводный мир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00CF" w:rsidRPr="003100CF" w:rsidRDefault="00FB36C0" w:rsidP="003100C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75">
        <w:rPr>
          <w:rFonts w:ascii="Times New Roman" w:eastAsia="Calibri" w:hAnsi="Times New Roman" w:cs="Times New Roman"/>
          <w:b/>
          <w:sz w:val="28"/>
          <w:szCs w:val="28"/>
        </w:rPr>
        <w:t>Задание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00CF" w:rsidRPr="00310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Побеседуйте  с  ребенком  о  том,  что  рыбы живут  в  разных  водоемах:  океанах, морях, реках, озерах, прудах.</w:t>
      </w:r>
    </w:p>
    <w:p w:rsidR="003100CF" w:rsidRPr="003100CF" w:rsidRDefault="00FB36C0" w:rsidP="0005180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CF">
        <w:rPr>
          <w:rFonts w:ascii="Times New Roman" w:eastAsia="Calibri" w:hAnsi="Times New Roman" w:cs="Times New Roman"/>
          <w:b/>
          <w:sz w:val="28"/>
          <w:szCs w:val="28"/>
        </w:rPr>
        <w:t>Задание 2</w:t>
      </w:r>
      <w:r w:rsidRPr="003100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00CF" w:rsidRPr="00310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ребенок покажет на картинке части тела рыбы: туловище, голову, хвост, плавники. Тело рыб покрыто чешуёй.</w:t>
      </w:r>
    </w:p>
    <w:p w:rsidR="0005180B" w:rsidRDefault="0005180B" w:rsidP="00051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1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строй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речи </w:t>
      </w:r>
      <w:r w:rsidRPr="000518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(дидактические игры)</w:t>
      </w:r>
    </w:p>
    <w:p w:rsidR="0005180B" w:rsidRPr="0005180B" w:rsidRDefault="0005180B" w:rsidP="00051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80B" w:rsidRDefault="0005180B" w:rsidP="0005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8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 </w:t>
      </w:r>
      <w:r w:rsidRPr="000518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«Четвертый лишний»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(назови, что лишнее, объясни свой выбор, 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слова </w:t>
      </w:r>
      <w:r w:rsidRPr="00051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«потому что»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5180B" w:rsidRDefault="0005180B" w:rsidP="0005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Акула, кит, дельфин, </w:t>
      </w:r>
      <w:r w:rsidRPr="00051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ерш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Плавники, </w:t>
      </w:r>
      <w:r w:rsidRPr="00051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шерсть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чешуя, жабры.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1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Лужа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море, река, аквариум.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180B" w:rsidRPr="0005180B" w:rsidRDefault="0005180B" w:rsidP="0005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80B" w:rsidRDefault="0005180B" w:rsidP="0005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8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 </w:t>
      </w:r>
      <w:r w:rsidRPr="000518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«Назови ласково»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(образован</w:t>
      </w:r>
      <w:r w:rsidR="0018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прилагательных ум</w:t>
      </w:r>
      <w:proofErr w:type="gramStart"/>
      <w:r w:rsidR="0018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ормы)</w:t>
      </w:r>
    </w:p>
    <w:p w:rsidR="00181E5B" w:rsidRDefault="00181E5B" w:rsidP="0005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80B" w:rsidRDefault="0005180B" w:rsidP="0005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Карась - </w:t>
      </w:r>
      <w:r w:rsidRPr="00051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карасик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(дельфин, щука, лягушка, креветка, рак, ерш, сом)</w:t>
      </w:r>
      <w:r w:rsidR="0018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80B" w:rsidRPr="0005180B" w:rsidRDefault="0005180B" w:rsidP="0005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80B" w:rsidRDefault="0005180B" w:rsidP="0005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8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 </w:t>
      </w:r>
      <w:r w:rsidRPr="000518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«Великаны»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(форми</w:t>
      </w:r>
      <w:r w:rsidR="0018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рование навыка словообразования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существительных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суффиксами)</w:t>
      </w:r>
    </w:p>
    <w:p w:rsidR="0005180B" w:rsidRDefault="0005180B" w:rsidP="0005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Пескарь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51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пескарище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калярия</w:t>
      </w:r>
      <w:proofErr w:type="spellEnd"/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лягушка, медуза, меченос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ец, щука, улитка, осьминог, кит, морж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акула, 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ась, черепаха, креветка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8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5180B" w:rsidRPr="0005180B" w:rsidRDefault="0005180B" w:rsidP="0005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E5B" w:rsidRDefault="0005180B" w:rsidP="0005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Игра </w:t>
      </w:r>
      <w:r w:rsidRPr="00181E5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«Сосчитай улов</w:t>
      </w:r>
      <w:r w:rsidR="00181E5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 до 5</w:t>
      </w:r>
      <w:r w:rsidRPr="00051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(согласование числительных с существит</w:t>
      </w:r>
      <w:r w:rsidR="0018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ельными в роде, числе и падеже)</w:t>
      </w:r>
    </w:p>
    <w:p w:rsidR="0005180B" w:rsidRDefault="0005180B" w:rsidP="0005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 </w:t>
      </w:r>
      <w:r w:rsidRPr="00051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пескарь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три </w:t>
      </w:r>
      <w:r w:rsidRPr="00051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пескаря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пять пескарей</w:t>
      </w:r>
      <w:r w:rsidR="0018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калярия</w:t>
      </w:r>
      <w:proofErr w:type="spellEnd"/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лягушка, медуза, меченосец, щука, улитка, осьминог, рак кит, морж, золотая рыбка, акула, кар</w:t>
      </w:r>
      <w:r w:rsidR="0018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ась, черепаха, креветка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8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81E5B" w:rsidRPr="0005180B" w:rsidRDefault="00181E5B" w:rsidP="0005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80B" w:rsidRPr="0005180B" w:rsidRDefault="0005180B" w:rsidP="0005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Игра </w:t>
      </w:r>
      <w:r w:rsidRPr="00181E5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«Чей?»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(образование притяжательных прилагательных)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акулы голова - ... </w:t>
      </w:r>
      <w:r w:rsidRPr="00051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акулья</w:t>
      </w:r>
      <w:r w:rsidR="0018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щуки плавники - ... </w:t>
      </w:r>
      <w:r w:rsidR="0018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лягушки лапки - ...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рыбы глаза - ... </w:t>
      </w:r>
      <w:r w:rsidR="0018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У черепахи панцирь -        ...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дельфина глаза - ...</w:t>
      </w:r>
    </w:p>
    <w:p w:rsidR="00181E5B" w:rsidRDefault="00181E5B" w:rsidP="0005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180B" w:rsidRPr="0005180B" w:rsidRDefault="0005180B" w:rsidP="00051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E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</w:t>
      </w:r>
      <w:r w:rsidRPr="00181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81E5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«Вкуснятина»</w:t>
      </w:r>
      <w:r w:rsidRPr="00051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(что можно приготовить из рыбы и морепродуктов?)</w:t>
      </w:r>
    </w:p>
    <w:p w:rsidR="0005180B" w:rsidRPr="00181E5B" w:rsidRDefault="0005180B" w:rsidP="0018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0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﻿</w:t>
      </w:r>
    </w:p>
    <w:p w:rsidR="00FB36C0" w:rsidRDefault="00F34B75" w:rsidP="00181E5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B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181E5B" w:rsidRDefault="00181E5B" w:rsidP="00181E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E5B" w:rsidRDefault="00181E5B" w:rsidP="00181E5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9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Дорисуй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рыбке</w:t>
      </w:r>
      <w:r w:rsidRPr="00E22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чешую.</w:t>
      </w:r>
    </w:p>
    <w:p w:rsidR="00181E5B" w:rsidRDefault="00181E5B" w:rsidP="00181E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1E5B" w:rsidRDefault="00181E5B" w:rsidP="00181E5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E5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34025" cy="3276600"/>
            <wp:effectExtent l="19050" t="0" r="9525" b="0"/>
            <wp:docPr id="42" name="Рисунок 38" descr="Ð ÑÐ±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Ð ÑÐ±Ðº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830" cy="328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5B" w:rsidRDefault="00181E5B" w:rsidP="00181E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1E5B" w:rsidRPr="00181E5B" w:rsidRDefault="00181E5B" w:rsidP="00181E5B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E5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68250" cy="4631363"/>
            <wp:effectExtent l="19050" t="0" r="3950" b="0"/>
            <wp:docPr id="51" name="Рисунок 15" descr="https://st.stranamam.ru/data/cache/2012nov/24/03/6331682_2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.stranamam.ru/data/cache/2012nov/24/03/6331682_20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55" cy="463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9C" w:rsidRDefault="00181E5B" w:rsidP="009C7750">
      <w:pPr>
        <w:jc w:val="center"/>
      </w:pPr>
      <w:r w:rsidRPr="00181E5B">
        <w:rPr>
          <w:noProof/>
          <w:lang w:eastAsia="ru-RU"/>
        </w:rPr>
        <w:lastRenderedPageBreak/>
        <w:drawing>
          <wp:inline distT="0" distB="0" distL="0" distR="0">
            <wp:extent cx="5667375" cy="6793810"/>
            <wp:effectExtent l="19050" t="0" r="9525" b="0"/>
            <wp:docPr id="34" name="Рисунок 34" descr="http://img0.liveinternet.ru/images/foto/c/1/apps/4/744/4744104_124741487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foto/c/1/apps/4/744/4744104_1247414872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550" cy="679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750" w:rsidRPr="009C7750" w:rsidRDefault="009C7750">
      <w:pP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9C7750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«Запомни и повтори!»</w:t>
      </w:r>
    </w:p>
    <w:p w:rsidR="009C7750" w:rsidRPr="009C7750" w:rsidRDefault="00C3539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Ё</w:t>
      </w:r>
      <w:r w:rsidR="009C7750" w:rsidRPr="009C7750">
        <w:rPr>
          <w:rFonts w:ascii="Times New Roman" w:hAnsi="Times New Roman" w:cs="Times New Roman"/>
          <w:sz w:val="32"/>
          <w:szCs w:val="32"/>
          <w:shd w:val="clear" w:color="auto" w:fill="FFFFFF"/>
        </w:rPr>
        <w:t>рш, сом, пескарь — это речные рыбы.  </w:t>
      </w:r>
    </w:p>
    <w:p w:rsidR="009C7750" w:rsidRPr="009C7750" w:rsidRDefault="009C7750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C775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Камбала, горбуша, сельдь — это морские рыбы. </w:t>
      </w:r>
    </w:p>
    <w:p w:rsidR="009C7750" w:rsidRPr="009C7750" w:rsidRDefault="00C3539A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Окунь, карась, плотва — это озё</w:t>
      </w:r>
      <w:r w:rsidR="009C7750" w:rsidRPr="009C775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рные рыбы. </w:t>
      </w:r>
    </w:p>
    <w:p w:rsidR="00FB019C" w:rsidRDefault="009C7750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C7750">
        <w:rPr>
          <w:rFonts w:ascii="Times New Roman" w:hAnsi="Times New Roman" w:cs="Times New Roman"/>
          <w:sz w:val="32"/>
          <w:szCs w:val="32"/>
          <w:shd w:val="clear" w:color="auto" w:fill="FFFFFF"/>
        </w:rPr>
        <w:t>Акула, мурена, щука — это хищные рыбы.</w:t>
      </w:r>
    </w:p>
    <w:p w:rsidR="009C7750" w:rsidRPr="009C7750" w:rsidRDefault="009C77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Гуппи, золотая рыбка, меченосец – это аквариумные рыбки.</w:t>
      </w:r>
    </w:p>
    <w:p w:rsidR="00FB019C" w:rsidRPr="009C7750" w:rsidRDefault="00FB019C">
      <w:pPr>
        <w:rPr>
          <w:rFonts w:ascii="Times New Roman" w:hAnsi="Times New Roman" w:cs="Times New Roman"/>
          <w:sz w:val="32"/>
          <w:szCs w:val="32"/>
        </w:rPr>
      </w:pPr>
    </w:p>
    <w:sectPr w:rsidR="00FB019C" w:rsidRPr="009C7750" w:rsidSect="002A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BB" w:rsidRDefault="00F045BB" w:rsidP="00C7697E">
      <w:pPr>
        <w:spacing w:after="0" w:line="240" w:lineRule="auto"/>
      </w:pPr>
      <w:r>
        <w:separator/>
      </w:r>
    </w:p>
  </w:endnote>
  <w:endnote w:type="continuationSeparator" w:id="0">
    <w:p w:rsidR="00F045BB" w:rsidRDefault="00F045BB" w:rsidP="00C7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BB" w:rsidRDefault="00F045BB" w:rsidP="00C7697E">
      <w:pPr>
        <w:spacing w:after="0" w:line="240" w:lineRule="auto"/>
      </w:pPr>
      <w:r>
        <w:separator/>
      </w:r>
    </w:p>
  </w:footnote>
  <w:footnote w:type="continuationSeparator" w:id="0">
    <w:p w:rsidR="00F045BB" w:rsidRDefault="00F045BB" w:rsidP="00C7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6E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6C0"/>
    <w:rsid w:val="0005180B"/>
    <w:rsid w:val="00101501"/>
    <w:rsid w:val="00181E5B"/>
    <w:rsid w:val="001E26A6"/>
    <w:rsid w:val="002339E9"/>
    <w:rsid w:val="00275E4A"/>
    <w:rsid w:val="002A2CAE"/>
    <w:rsid w:val="003100CF"/>
    <w:rsid w:val="00416095"/>
    <w:rsid w:val="00432270"/>
    <w:rsid w:val="0054416C"/>
    <w:rsid w:val="00690AED"/>
    <w:rsid w:val="008E32D8"/>
    <w:rsid w:val="008E509F"/>
    <w:rsid w:val="009C7750"/>
    <w:rsid w:val="00C3539A"/>
    <w:rsid w:val="00C7697E"/>
    <w:rsid w:val="00F045BB"/>
    <w:rsid w:val="00F34B75"/>
    <w:rsid w:val="00FB019C"/>
    <w:rsid w:val="00FB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180B"/>
    <w:rPr>
      <w:b/>
      <w:bCs/>
    </w:rPr>
  </w:style>
  <w:style w:type="character" w:styleId="a7">
    <w:name w:val="Emphasis"/>
    <w:basedOn w:val="a0"/>
    <w:uiPriority w:val="20"/>
    <w:qFormat/>
    <w:rsid w:val="000518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4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81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406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094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023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04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ЧУДО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Воскреска</dc:creator>
  <cp:keywords/>
  <dc:description/>
  <cp:lastModifiedBy>Садыр</cp:lastModifiedBy>
  <cp:revision>11</cp:revision>
  <dcterms:created xsi:type="dcterms:W3CDTF">2020-03-27T05:22:00Z</dcterms:created>
  <dcterms:modified xsi:type="dcterms:W3CDTF">2020-04-07T04:22:00Z</dcterms:modified>
</cp:coreProperties>
</file>