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211" w:rsidRDefault="00013211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5356029" wp14:editId="1BB6F331">
            <wp:simplePos x="0" y="0"/>
            <wp:positionH relativeFrom="column">
              <wp:posOffset>4884420</wp:posOffset>
            </wp:positionH>
            <wp:positionV relativeFrom="paragraph">
              <wp:posOffset>-83820</wp:posOffset>
            </wp:positionV>
            <wp:extent cx="4884420" cy="6644640"/>
            <wp:effectExtent l="0" t="0" r="0" b="3810"/>
            <wp:wrapThrough wrapText="bothSides">
              <wp:wrapPolygon edited="0">
                <wp:start x="0" y="0"/>
                <wp:lineTo x="0" y="21550"/>
                <wp:lineTo x="21482" y="21550"/>
                <wp:lineTo x="21482" y="0"/>
                <wp:lineTo x="0" y="0"/>
              </wp:wrapPolygon>
            </wp:wrapThrough>
            <wp:docPr id="2" name="Рисунок 2" descr="G:\ДИСТАНЦИОННОЕ ОБУЧЕНИЕ\ПАСХА\Конкурс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ИСТАНЦИОННОЕ ОБУЧЕНИЕ\ПАСХА\Конкурс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" r="2370"/>
                    <a:stretch/>
                  </pic:blipFill>
                  <pic:spPr bwMode="auto">
                    <a:xfrm>
                      <a:off x="0" y="0"/>
                      <a:ext cx="488442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265AB2F" wp14:editId="6164DB13">
            <wp:extent cx="5166360" cy="6233160"/>
            <wp:effectExtent l="0" t="0" r="0" b="0"/>
            <wp:docPr id="1" name="Рисунок 1" descr="G:\ДИСТАНЦИОННОЕ ОБУЧЕНИЕ\ПАСХА\Конкур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СТАНЦИОННОЕ ОБУЧЕНИЕ\ПАСХА\Конкурс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" r="3591"/>
                    <a:stretch/>
                  </pic:blipFill>
                  <pic:spPr bwMode="auto">
                    <a:xfrm>
                      <a:off x="0" y="0"/>
                      <a:ext cx="5166360" cy="62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211" w:rsidRDefault="00013211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951DBDF" wp14:editId="646CE60E">
            <wp:simplePos x="0" y="0"/>
            <wp:positionH relativeFrom="column">
              <wp:posOffset>4884420</wp:posOffset>
            </wp:positionH>
            <wp:positionV relativeFrom="paragraph">
              <wp:posOffset>0</wp:posOffset>
            </wp:positionV>
            <wp:extent cx="4991100" cy="6644640"/>
            <wp:effectExtent l="0" t="0" r="0" b="3810"/>
            <wp:wrapThrough wrapText="bothSides">
              <wp:wrapPolygon edited="0">
                <wp:start x="0" y="0"/>
                <wp:lineTo x="0" y="21550"/>
                <wp:lineTo x="21518" y="21550"/>
                <wp:lineTo x="21518" y="0"/>
                <wp:lineTo x="0" y="0"/>
              </wp:wrapPolygon>
            </wp:wrapThrough>
            <wp:docPr id="4" name="Рисунок 4" descr="G:\ДИСТАНЦИОННОЕ ОБУЧЕНИЕ\ПАСХА\Конкурс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ИСТАНЦИОННОЕ ОБУЧЕНИЕ\ПАСХА\Конкурс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1" r="2565"/>
                    <a:stretch/>
                  </pic:blipFill>
                  <pic:spPr bwMode="auto">
                    <a:xfrm>
                      <a:off x="0" y="0"/>
                      <a:ext cx="499110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4B95859" wp14:editId="157F2241">
            <wp:extent cx="4838700" cy="6644640"/>
            <wp:effectExtent l="0" t="0" r="0" b="3810"/>
            <wp:docPr id="3" name="Рисунок 3" descr="G:\ДИСТАНЦИОННОЕ ОБУЧЕНИЕ\ПАСХА\Конкурс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ИСТАНЦИОННОЕ ОБУЧЕНИЕ\ПАСХА\Конкурс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1"/>
                    <a:stretch/>
                  </pic:blipFill>
                  <pic:spPr bwMode="auto">
                    <a:xfrm>
                      <a:off x="0" y="0"/>
                      <a:ext cx="483870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211" w:rsidRDefault="00013211">
      <w:pPr>
        <w:rPr>
          <w:noProof/>
          <w:lang w:val="en-US"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B0AC63A" wp14:editId="57637875">
            <wp:extent cx="4617720" cy="6637020"/>
            <wp:effectExtent l="0" t="0" r="0" b="0"/>
            <wp:docPr id="5" name="Рисунок 5" descr="G:\ДИСТАНЦИОННОЕ ОБУЧЕНИЕ\ПАСХА\Конкурс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ИСТАНЦИОННОЕ ОБУЧЕНИЕ\ПАСХА\Конкурс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2" r="3993"/>
                    <a:stretch/>
                  </pic:blipFill>
                  <pic:spPr bwMode="auto">
                    <a:xfrm>
                      <a:off x="0" y="0"/>
                      <a:ext cx="461772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4DEEC0" wp14:editId="77CD3AE6">
            <wp:extent cx="4884420" cy="6644640"/>
            <wp:effectExtent l="0" t="0" r="0" b="3810"/>
            <wp:docPr id="6" name="Рисунок 6" descr="G:\ДИСТАНЦИОННОЕ ОБУЧЕНИЕ\ПАСХА\Конкурс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ИСТАНЦИОННОЕ ОБУЧЕНИЕ\ПАСХА\Конкурс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6"/>
                    <a:stretch/>
                  </pic:blipFill>
                  <pic:spPr bwMode="auto">
                    <a:xfrm>
                      <a:off x="0" y="0"/>
                      <a:ext cx="488442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599" w:rsidRPr="00013211" w:rsidRDefault="00013211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63440" cy="6644640"/>
            <wp:effectExtent l="0" t="0" r="3810" b="3810"/>
            <wp:docPr id="7" name="Рисунок 7" descr="G:\ДИСТАНЦИОННОЕ ОБУЧЕНИЕ\ПАСХА\Конкурс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ИСТАНЦИОННОЕ ОБУЧЕНИЕ\ПАСХА\Конкурс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8" r="9426"/>
                    <a:stretch/>
                  </pic:blipFill>
                  <pic:spPr bwMode="auto">
                    <a:xfrm>
                      <a:off x="0" y="0"/>
                      <a:ext cx="466344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30140" cy="6644640"/>
            <wp:effectExtent l="0" t="0" r="3810" b="3810"/>
            <wp:docPr id="8" name="Рисунок 8" descr="G:\ДИСТАНЦИОННОЕ ОБУЧЕНИЕ\ПАСХА\Конкурс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ИСТАНЦИОННОЕ ОБУЧЕНИЕ\ПАСХА\Конкурс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5"/>
                    <a:stretch/>
                  </pic:blipFill>
                  <pic:spPr bwMode="auto">
                    <a:xfrm>
                      <a:off x="0" y="0"/>
                      <a:ext cx="493014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3599" w:rsidRPr="00013211" w:rsidSect="0001321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EA4"/>
    <w:rsid w:val="00013211"/>
    <w:rsid w:val="00061A97"/>
    <w:rsid w:val="00746EA4"/>
    <w:rsid w:val="00803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2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2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Paul</cp:lastModifiedBy>
  <cp:revision>4</cp:revision>
  <dcterms:created xsi:type="dcterms:W3CDTF">2020-04-15T18:33:00Z</dcterms:created>
  <dcterms:modified xsi:type="dcterms:W3CDTF">2020-04-15T20:28:00Z</dcterms:modified>
</cp:coreProperties>
</file>