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7E3" w:rsidRDefault="00B377E3" w:rsidP="009331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Программа:</w:t>
      </w:r>
      <w:r>
        <w:rPr>
          <w:rFonts w:ascii="Times New Roman" w:hAnsi="Times New Roman" w:cs="Times New Roman"/>
          <w:sz w:val="28"/>
          <w:szCs w:val="28"/>
        </w:rPr>
        <w:t xml:space="preserve"> Мир вокруг и внутри нас.</w:t>
      </w:r>
    </w:p>
    <w:p w:rsidR="00B377E3" w:rsidRDefault="00B377E3" w:rsidP="009331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помощь родителям для семейного досуга.</w:t>
      </w:r>
    </w:p>
    <w:p w:rsidR="00B377E3" w:rsidRDefault="00B377E3" w:rsidP="009331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Белолипецкая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Николаевна.</w:t>
      </w:r>
    </w:p>
    <w:p w:rsidR="00B377E3" w:rsidRDefault="00B377E3" w:rsidP="009331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77E3">
        <w:rPr>
          <w:rFonts w:ascii="Times New Roman" w:hAnsi="Times New Roman" w:cs="Times New Roman"/>
          <w:b/>
          <w:sz w:val="28"/>
          <w:szCs w:val="28"/>
        </w:rPr>
        <w:t>Уважаемые родители</w:t>
      </w:r>
      <w:r>
        <w:rPr>
          <w:rFonts w:ascii="Times New Roman" w:hAnsi="Times New Roman" w:cs="Times New Roman"/>
          <w:sz w:val="28"/>
          <w:szCs w:val="28"/>
        </w:rPr>
        <w:t>, предлагаю вам интересный рассказ  для совместного прочтения. Ребёнок дошкольного возраста не любит читать тексты  большого содержания</w:t>
      </w:r>
      <w:r w:rsidR="00556D2A">
        <w:rPr>
          <w:rFonts w:ascii="Times New Roman" w:hAnsi="Times New Roman" w:cs="Times New Roman"/>
          <w:sz w:val="28"/>
          <w:szCs w:val="28"/>
        </w:rPr>
        <w:t>. Непростая задача</w:t>
      </w:r>
      <w:r>
        <w:rPr>
          <w:rFonts w:ascii="Times New Roman" w:hAnsi="Times New Roman" w:cs="Times New Roman"/>
          <w:sz w:val="28"/>
          <w:szCs w:val="28"/>
        </w:rPr>
        <w:t xml:space="preserve"> привить  ребёнку любовь к чтению. Важно, </w:t>
      </w:r>
      <w:r w:rsidR="00DB509D">
        <w:rPr>
          <w:rFonts w:ascii="Times New Roman" w:hAnsi="Times New Roman" w:cs="Times New Roman"/>
          <w:sz w:val="28"/>
          <w:szCs w:val="28"/>
        </w:rPr>
        <w:t xml:space="preserve"> чтобы ему</w:t>
      </w:r>
      <w:r>
        <w:rPr>
          <w:rFonts w:ascii="Times New Roman" w:hAnsi="Times New Roman" w:cs="Times New Roman"/>
          <w:sz w:val="28"/>
          <w:szCs w:val="28"/>
        </w:rPr>
        <w:t xml:space="preserve"> было интересно то, о чем он читает. Мама, начните сами читать рассказ выразительно, эмоционально. А потом постепенно по </w:t>
      </w:r>
      <w:r w:rsidR="00556D2A">
        <w:rPr>
          <w:rFonts w:ascii="Times New Roman" w:hAnsi="Times New Roman" w:cs="Times New Roman"/>
          <w:sz w:val="28"/>
          <w:szCs w:val="28"/>
        </w:rPr>
        <w:t xml:space="preserve">небольшому </w:t>
      </w:r>
      <w:r>
        <w:rPr>
          <w:rFonts w:ascii="Times New Roman" w:hAnsi="Times New Roman" w:cs="Times New Roman"/>
          <w:sz w:val="28"/>
          <w:szCs w:val="28"/>
        </w:rPr>
        <w:t xml:space="preserve">абзацу просите читать ребёнка, как будто вы читаете рассказ по ролям. Это увлекает детей, и они с удовольствием включаются в процесс чтения. </w:t>
      </w:r>
    </w:p>
    <w:p w:rsidR="009331A3" w:rsidRDefault="009331A3" w:rsidP="009331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31A3" w:rsidRDefault="009331A3" w:rsidP="009331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75EEB80" wp14:editId="1F7D66AB">
            <wp:extent cx="5472752" cy="6893749"/>
            <wp:effectExtent l="0" t="0" r="0" b="2540"/>
            <wp:docPr id="1" name="Рисунок 1" descr="D:\УРОКИ ОНЛАЙН ВОКСРЕСКА\6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РОКИ ОНЛАЙН ВОКСРЕСКА\6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3"/>
                    <a:stretch/>
                  </pic:blipFill>
                  <pic:spPr bwMode="auto">
                    <a:xfrm>
                      <a:off x="0" y="0"/>
                      <a:ext cx="5471367" cy="689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1A3" w:rsidRDefault="009331A3" w:rsidP="009331A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331A3" w:rsidRDefault="009331A3" w:rsidP="009331A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331A3" w:rsidRDefault="009331A3" w:rsidP="009331A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609230" cy="8010891"/>
            <wp:effectExtent l="0" t="0" r="0" b="0"/>
            <wp:docPr id="3" name="Рисунок 3" descr="D:\УРОКИ ОНЛАЙН ВОКСРЕСКА\6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РОКИ ОНЛАЙН ВОКСРЕСКА\6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302" cy="801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1A3" w:rsidRDefault="009331A3" w:rsidP="009331A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331A3" w:rsidRDefault="009331A3" w:rsidP="009331A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626954" cy="7942997"/>
            <wp:effectExtent l="0" t="0" r="0" b="1270"/>
            <wp:docPr id="4" name="Рисунок 4" descr="D:\УРОКИ ОНЛАЙН ВОКСРЕСКА\6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РОКИ ОНЛАЙН ВОКСРЕСКА\6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026" cy="794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1A3" w:rsidRDefault="009331A3" w:rsidP="009331A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331A3" w:rsidRDefault="009331A3" w:rsidP="009331A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609230" cy="8208349"/>
            <wp:effectExtent l="0" t="0" r="0" b="2540"/>
            <wp:docPr id="5" name="Рисунок 5" descr="D:\УРОКИ ОНЛАЙН ВОКСРЕСКА\6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РОКИ ОНЛАЙН ВОКСРЕСКА\6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347" cy="82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1A3" w:rsidRDefault="009331A3" w:rsidP="009331A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331A3" w:rsidRDefault="009331A3" w:rsidP="009331A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638540" cy="8270544"/>
            <wp:effectExtent l="0" t="0" r="635" b="0"/>
            <wp:docPr id="6" name="Рисунок 6" descr="D:\УРОКИ ОНЛАЙН ВОКСРЕСКА\6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РОКИ ОНЛАЙН ВОКСРЕСКА\6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917" cy="827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1A3" w:rsidRDefault="009331A3" w:rsidP="009331A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331A3" w:rsidRDefault="009331A3" w:rsidP="009331A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626852" cy="8052179"/>
            <wp:effectExtent l="0" t="0" r="0" b="6350"/>
            <wp:docPr id="7" name="Рисунок 7" descr="D:\УРОКИ ОНЛАЙН ВОКСРЕСКА\6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УРОКИ ОНЛАЙН ВОКСРЕСКА\6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86" cy="805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1A3" w:rsidRDefault="009331A3" w:rsidP="009331A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331A3" w:rsidRDefault="009331A3" w:rsidP="009331A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331A3" w:rsidRDefault="009331A3" w:rsidP="009331A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331A3" w:rsidRDefault="009331A3" w:rsidP="009331A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331A3" w:rsidRDefault="009331A3" w:rsidP="009331A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331A3" w:rsidRDefault="009331A3" w:rsidP="009331A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</w:p>
    <w:p w:rsidR="009331A3" w:rsidRDefault="009331A3" w:rsidP="009331A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6523A" w:rsidRPr="00A6523A" w:rsidRDefault="00A6523A" w:rsidP="009331A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23A">
        <w:rPr>
          <w:rFonts w:ascii="Times New Roman" w:hAnsi="Times New Roman" w:cs="Times New Roman"/>
          <w:b/>
          <w:sz w:val="28"/>
          <w:szCs w:val="28"/>
        </w:rPr>
        <w:lastRenderedPageBreak/>
        <w:t>Беседа по содержанию рассказа:</w:t>
      </w:r>
    </w:p>
    <w:p w:rsidR="00E03104" w:rsidRDefault="00C703FB" w:rsidP="009331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каких птиц упоминаются в рассказе?</w:t>
      </w:r>
    </w:p>
    <w:p w:rsidR="00C703FB" w:rsidRDefault="00C703FB" w:rsidP="009331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523A">
        <w:rPr>
          <w:rFonts w:ascii="Times New Roman" w:hAnsi="Times New Roman" w:cs="Times New Roman"/>
          <w:sz w:val="28"/>
          <w:szCs w:val="28"/>
        </w:rPr>
        <w:t xml:space="preserve">Почему </w:t>
      </w:r>
      <w:proofErr w:type="spellStart"/>
      <w:r w:rsidR="00A6523A">
        <w:rPr>
          <w:rFonts w:ascii="Times New Roman" w:hAnsi="Times New Roman" w:cs="Times New Roman"/>
          <w:sz w:val="28"/>
          <w:szCs w:val="28"/>
        </w:rPr>
        <w:t>аистиха</w:t>
      </w:r>
      <w:proofErr w:type="spellEnd"/>
      <w:r w:rsidR="00A6523A">
        <w:rPr>
          <w:rFonts w:ascii="Times New Roman" w:hAnsi="Times New Roman" w:cs="Times New Roman"/>
          <w:sz w:val="28"/>
          <w:szCs w:val="28"/>
        </w:rPr>
        <w:t xml:space="preserve"> принесла яйцо кукушки в своё гнездо?</w:t>
      </w:r>
    </w:p>
    <w:p w:rsidR="00A6523A" w:rsidRDefault="00A6523A" w:rsidP="009331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приняли кукушонка маленькие аистята?</w:t>
      </w:r>
    </w:p>
    <w:p w:rsidR="00A6523A" w:rsidRDefault="00A6523A" w:rsidP="009331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Расскажите, как смелый кукушонок спасал свою семью.</w:t>
      </w:r>
    </w:p>
    <w:p w:rsidR="00A6523A" w:rsidRDefault="00A6523A" w:rsidP="009331A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23A">
        <w:rPr>
          <w:rFonts w:ascii="Times New Roman" w:hAnsi="Times New Roman" w:cs="Times New Roman"/>
          <w:b/>
          <w:sz w:val="28"/>
          <w:szCs w:val="28"/>
        </w:rPr>
        <w:t>Творческое задание.</w:t>
      </w:r>
      <w:r>
        <w:rPr>
          <w:rFonts w:ascii="Times New Roman" w:hAnsi="Times New Roman" w:cs="Times New Roman"/>
          <w:b/>
          <w:sz w:val="28"/>
          <w:szCs w:val="28"/>
        </w:rPr>
        <w:t xml:space="preserve"> Раскрасьте картину.</w:t>
      </w:r>
    </w:p>
    <w:p w:rsidR="001F1A43" w:rsidRDefault="001F1A43" w:rsidP="009331A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Назови  качества, которыми обладала мама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аистиха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E101B" w:rsidRDefault="009331A3" w:rsidP="009331A3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73009E3" wp14:editId="58F7EB55">
            <wp:simplePos x="0" y="0"/>
            <wp:positionH relativeFrom="column">
              <wp:posOffset>-221615</wp:posOffset>
            </wp:positionH>
            <wp:positionV relativeFrom="paragraph">
              <wp:posOffset>224790</wp:posOffset>
            </wp:positionV>
            <wp:extent cx="6018530" cy="7393940"/>
            <wp:effectExtent l="0" t="0" r="1270" b="0"/>
            <wp:wrapTight wrapText="bothSides">
              <wp:wrapPolygon edited="0">
                <wp:start x="0" y="0"/>
                <wp:lineTo x="0" y="21537"/>
                <wp:lineTo x="21536" y="21537"/>
                <wp:lineTo x="21536" y="0"/>
                <wp:lineTo x="0" y="0"/>
              </wp:wrapPolygon>
            </wp:wrapTight>
            <wp:docPr id="2" name="Рисунок 2" descr="D:\UserProfile\Desktop\аист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Profile\Desktop\аист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" t="1346" r="1889" b="5577"/>
                    <a:stretch/>
                  </pic:blipFill>
                  <pic:spPr bwMode="auto">
                    <a:xfrm>
                      <a:off x="0" y="0"/>
                      <a:ext cx="6018530" cy="739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101B" w:rsidSect="009331A3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232"/>
    <w:rsid w:val="001F1A43"/>
    <w:rsid w:val="00556D2A"/>
    <w:rsid w:val="00594691"/>
    <w:rsid w:val="006E101B"/>
    <w:rsid w:val="009331A3"/>
    <w:rsid w:val="00954D07"/>
    <w:rsid w:val="00A64232"/>
    <w:rsid w:val="00A6523A"/>
    <w:rsid w:val="00B377E3"/>
    <w:rsid w:val="00C703FB"/>
    <w:rsid w:val="00DB509D"/>
    <w:rsid w:val="00E0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7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D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7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D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1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Садыр</dc:creator>
  <cp:keywords/>
  <dc:description/>
  <cp:lastModifiedBy>Садыр</cp:lastModifiedBy>
  <cp:revision>9</cp:revision>
  <dcterms:created xsi:type="dcterms:W3CDTF">2020-04-08T05:54:00Z</dcterms:created>
  <dcterms:modified xsi:type="dcterms:W3CDTF">2020-04-08T12:59:00Z</dcterms:modified>
</cp:coreProperties>
</file>