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6C0" w:rsidRPr="00E17AA5" w:rsidRDefault="00FB36C0" w:rsidP="00FB36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7AA5">
        <w:rPr>
          <w:rFonts w:ascii="Times New Roman" w:hAnsi="Times New Roman" w:cs="Times New Roman"/>
          <w:b/>
          <w:sz w:val="28"/>
          <w:szCs w:val="28"/>
        </w:rPr>
        <w:t>Программа: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7AA5">
        <w:rPr>
          <w:rFonts w:ascii="Times New Roman" w:hAnsi="Times New Roman" w:cs="Times New Roman"/>
          <w:sz w:val="28"/>
          <w:szCs w:val="28"/>
        </w:rPr>
        <w:t>Путешествие в страну Правильной речи</w:t>
      </w:r>
      <w:r w:rsidR="00F34B75" w:rsidRPr="00E17AA5">
        <w:rPr>
          <w:rFonts w:ascii="Times New Roman" w:hAnsi="Times New Roman" w:cs="Times New Roman"/>
          <w:sz w:val="28"/>
          <w:szCs w:val="28"/>
        </w:rPr>
        <w:t>.</w:t>
      </w:r>
    </w:p>
    <w:p w:rsidR="00FB36C0" w:rsidRDefault="00FB36C0" w:rsidP="00FB36C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7AA5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B22C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2CE3" w:rsidRPr="00E17AA5">
        <w:rPr>
          <w:rFonts w:ascii="Times New Roman" w:hAnsi="Times New Roman" w:cs="Times New Roman"/>
          <w:sz w:val="28"/>
          <w:szCs w:val="28"/>
        </w:rPr>
        <w:t>День Победы</w:t>
      </w:r>
      <w:r w:rsidRPr="00E17AA5">
        <w:rPr>
          <w:rFonts w:ascii="Times New Roman" w:hAnsi="Times New Roman" w:cs="Times New Roman"/>
          <w:sz w:val="28"/>
          <w:szCs w:val="28"/>
        </w:rPr>
        <w:t>.</w:t>
      </w:r>
    </w:p>
    <w:p w:rsidR="00E17AA5" w:rsidRPr="00E17AA5" w:rsidRDefault="00B22CE3" w:rsidP="00FB36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Дата: </w:t>
      </w:r>
      <w:r w:rsidR="00E17AA5">
        <w:rPr>
          <w:rFonts w:ascii="Times New Roman" w:hAnsi="Times New Roman" w:cs="Times New Roman"/>
          <w:sz w:val="28"/>
          <w:szCs w:val="28"/>
        </w:rPr>
        <w:t>вторая половина мая</w:t>
      </w:r>
    </w:p>
    <w:p w:rsidR="007B2D2A" w:rsidRDefault="00FB36C0" w:rsidP="00FB36C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7AA5">
        <w:rPr>
          <w:rFonts w:ascii="Times New Roman" w:hAnsi="Times New Roman" w:cs="Times New Roman"/>
          <w:b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r w:rsidRPr="00E17AA5">
        <w:rPr>
          <w:rFonts w:ascii="Times New Roman" w:hAnsi="Times New Roman" w:cs="Times New Roman"/>
          <w:sz w:val="28"/>
          <w:szCs w:val="28"/>
        </w:rPr>
        <w:t>Поливанова Светлана Юрьевна</w:t>
      </w:r>
      <w:bookmarkEnd w:id="0"/>
    </w:p>
    <w:p w:rsidR="00F34B75" w:rsidRPr="0083067E" w:rsidRDefault="00F34B75" w:rsidP="009D0F1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</w:t>
      </w:r>
      <w:r w:rsidR="00B22CE3">
        <w:rPr>
          <w:rFonts w:ascii="Times New Roman" w:hAnsi="Times New Roman" w:cs="Times New Roman"/>
          <w:b/>
          <w:sz w:val="28"/>
          <w:szCs w:val="28"/>
        </w:rPr>
        <w:t>еседа по теме «День Победы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8306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067E" w:rsidRPr="0083067E">
        <w:rPr>
          <w:rFonts w:ascii="Times New Roman" w:hAnsi="Times New Roman" w:cs="Times New Roman"/>
          <w:i/>
          <w:sz w:val="28"/>
          <w:szCs w:val="28"/>
        </w:rPr>
        <w:t>(см.</w:t>
      </w:r>
      <w:r w:rsidR="0083067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067E" w:rsidRPr="0083067E">
        <w:rPr>
          <w:rFonts w:ascii="Times New Roman" w:hAnsi="Times New Roman" w:cs="Times New Roman"/>
          <w:i/>
          <w:sz w:val="28"/>
          <w:szCs w:val="28"/>
        </w:rPr>
        <w:t>приложение)</w:t>
      </w:r>
    </w:p>
    <w:p w:rsidR="00F34B75" w:rsidRDefault="00F34B75" w:rsidP="00F34B7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B019C" w:rsidRDefault="009D0F1F" w:rsidP="009D0F1F">
      <w:pPr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48580" cy="3219450"/>
            <wp:effectExtent l="19050" t="0" r="0" b="0"/>
            <wp:docPr id="13" name="Рисунок 13" descr="C:\Users\Lana\Desktop\День Победы Домашнее задание на тему 9 мая день Побед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na\Desktop\День Победы Домашнее задание на тему 9 мая день Победы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834" cy="322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19C" w:rsidRDefault="00FB019C" w:rsidP="00F34B75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D0F1F" w:rsidRDefault="009D0F1F" w:rsidP="009D0F1F">
      <w:pPr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58105" cy="4019550"/>
            <wp:effectExtent l="19050" t="0" r="4445" b="0"/>
            <wp:docPr id="14" name="Рисунок 14" descr="C:\Users\Lana\Desktop\День Победы Домашнее задание на тему 9 мая день Побед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na\Desktop\День Победы Домашнее задание на тему 9 мая день Победы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F1F" w:rsidRDefault="009D0F1F" w:rsidP="009D0F1F">
      <w:pPr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075" cy="9067800"/>
            <wp:effectExtent l="19050" t="0" r="4525" b="0"/>
            <wp:docPr id="15" name="Рисунок 15" descr="C:\Users\Lana\Desktop\День Победы Домашнее задание на тему 9 мая день Побед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ana\Desktop\День Победы Домашнее задание на тему 9 мая день Победы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F1F" w:rsidRDefault="009D0F1F" w:rsidP="00F34B75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D0F1F" w:rsidRDefault="009D0F1F" w:rsidP="00F34B75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075" cy="8953500"/>
            <wp:effectExtent l="19050" t="0" r="4525" b="0"/>
            <wp:docPr id="16" name="Рисунок 16" descr="C:\Users\Lana\Desktop\День Победы Домашнее задание на тему 9 мая день Побед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na\Desktop\День Победы Домашнее задание на тему 9 мая день Победы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F1F" w:rsidRDefault="009D0F1F" w:rsidP="00F34B75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D0F1F" w:rsidRDefault="009D0F1F" w:rsidP="00F34B75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075" cy="8991600"/>
            <wp:effectExtent l="19050" t="0" r="4525" b="0"/>
            <wp:docPr id="17" name="Рисунок 17" descr="C:\Users\Lana\Desktop\День Победы Домашнее задание на тему 9 мая день Побед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ana\Desktop\День Победы Домашнее задание на тему 9 мая день Победы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3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B75" w:rsidRDefault="00F34B75" w:rsidP="00F34B75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34B7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Практическая часть</w:t>
      </w:r>
    </w:p>
    <w:p w:rsidR="008513C6" w:rsidRDefault="008513C6" w:rsidP="008513C6">
      <w:pPr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13C6" w:rsidRDefault="008513C6" w:rsidP="008513C6">
      <w:pPr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B36C0" w:rsidRDefault="008513C6" w:rsidP="008513C6">
      <w:pPr>
        <w:jc w:val="center"/>
      </w:pPr>
      <w:r w:rsidRPr="008513C6">
        <w:rPr>
          <w:noProof/>
          <w:lang w:eastAsia="ru-RU"/>
        </w:rPr>
        <w:drawing>
          <wp:inline distT="0" distB="0" distL="0" distR="0">
            <wp:extent cx="3848100" cy="2933700"/>
            <wp:effectExtent l="19050" t="0" r="0" b="0"/>
            <wp:docPr id="5" name="Рисунок 10" descr="http://cdn01.ru/files/users/images/f7/a4/f7a49ae47e169e0f0052b9e049ee8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dn01.ru/files/users/images/f7/a4/f7a49ae47e169e0f0052b9e049ee82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6C0" w:rsidRDefault="00B22CE3" w:rsidP="008513C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40413" cy="5391150"/>
            <wp:effectExtent l="19050" t="0" r="7937" b="0"/>
            <wp:docPr id="3" name="Рисунок 1" descr="https://okartinkah.ru/img/den-pobedy-kartinki-dlya-detey-raskraski-1900/den-pobedy-kartinki-dlya-detey-raskraski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kartinkah.ru/img/den-pobedy-kartinki-dlya-detey-raskraski-1900/den-pobedy-kartinki-dlya-detey-raskraski-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413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19C" w:rsidRDefault="00FB019C"/>
    <w:p w:rsidR="00FB019C" w:rsidRDefault="00B22CE3" w:rsidP="008513C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42132" cy="7334250"/>
            <wp:effectExtent l="19050" t="0" r="0" b="0"/>
            <wp:docPr id="4" name="Рисунок 4" descr="https://okartinkah.ru/img/den-pobedy-kartinki-dlya-detey-raskraski-1900/den-pobedy-kartinki-dlya-detey-raskraski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kartinkah.ru/img/den-pobedy-kartinki-dlya-detey-raskraski-1900/den-pobedy-kartinki-dlya-detey-raskraski-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14" cy="734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CE3" w:rsidRDefault="00B22CE3"/>
    <w:p w:rsidR="00FB019C" w:rsidRDefault="00FB019C"/>
    <w:sectPr w:rsidR="00FB019C" w:rsidSect="002A2C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A06E1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B36C0"/>
    <w:rsid w:val="002339E9"/>
    <w:rsid w:val="00275E4A"/>
    <w:rsid w:val="002A2CAE"/>
    <w:rsid w:val="0054416C"/>
    <w:rsid w:val="00690AED"/>
    <w:rsid w:val="006C31B4"/>
    <w:rsid w:val="007B2D2A"/>
    <w:rsid w:val="0083067E"/>
    <w:rsid w:val="008513C6"/>
    <w:rsid w:val="008E509F"/>
    <w:rsid w:val="009D0F1F"/>
    <w:rsid w:val="00B22CE3"/>
    <w:rsid w:val="00E17AA5"/>
    <w:rsid w:val="00F34B75"/>
    <w:rsid w:val="00F3561F"/>
    <w:rsid w:val="00FB019C"/>
    <w:rsid w:val="00FB2BB6"/>
    <w:rsid w:val="00FB3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6C0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A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9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60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44433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63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1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51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25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21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56817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120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13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0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41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2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520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68949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82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6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13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03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99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54067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644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5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0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11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08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80942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032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53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10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8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50234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55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5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98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8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29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63044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633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6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ЧУДО</Company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Воскреска</dc:creator>
  <cp:keywords/>
  <dc:description/>
  <cp:lastModifiedBy>Садыр</cp:lastModifiedBy>
  <cp:revision>11</cp:revision>
  <dcterms:created xsi:type="dcterms:W3CDTF">2020-03-27T05:22:00Z</dcterms:created>
  <dcterms:modified xsi:type="dcterms:W3CDTF">2020-05-05T05:43:00Z</dcterms:modified>
</cp:coreProperties>
</file>