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B35" w:rsidRPr="000540D0" w:rsidRDefault="00022B35" w:rsidP="00022B35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540D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Программа: «Радуга добродетелей»</w:t>
      </w:r>
      <w:r w:rsidR="00A84724" w:rsidRPr="000540D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.</w:t>
      </w:r>
    </w:p>
    <w:p w:rsidR="00022B35" w:rsidRPr="000540D0" w:rsidRDefault="00022B35" w:rsidP="00022B35">
      <w:pPr>
        <w:ind w:left="-142"/>
        <w:jc w:val="both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0540D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Тема: Рождение алфавита. Святые равноапостольные Кирилл и Мефодий. День славянской письменности и культуры.</w:t>
      </w:r>
    </w:p>
    <w:p w:rsidR="00022B35" w:rsidRPr="000540D0" w:rsidRDefault="00022B35" w:rsidP="00022B35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0540D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Педагог: Афтенко В.Н.</w:t>
      </w:r>
    </w:p>
    <w:p w:rsidR="00022B35" w:rsidRPr="000540D0" w:rsidRDefault="000540D0" w:rsidP="00022B35">
      <w:pPr>
        <w:ind w:left="-142"/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>Дата:</w:t>
      </w:r>
      <w:bookmarkStart w:id="0" w:name="_GoBack"/>
      <w:bookmarkEnd w:id="0"/>
      <w:r w:rsidR="00022B35" w:rsidRPr="000540D0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 13 мая, 14 мая, 15 мая.</w:t>
      </w:r>
    </w:p>
    <w:p w:rsidR="00022B35" w:rsidRPr="000540D0" w:rsidRDefault="00022B35" w:rsidP="00022B35">
      <w:pPr>
        <w:ind w:left="-142"/>
        <w:jc w:val="center"/>
        <w:rPr>
          <w:rFonts w:asciiTheme="majorHAnsi" w:hAnsiTheme="majorHAnsi" w:cs="Times New Roman"/>
          <w:b/>
          <w:noProof/>
          <w:color w:val="FF0000"/>
          <w:sz w:val="28"/>
          <w:szCs w:val="28"/>
          <w:lang w:eastAsia="ru-RU"/>
        </w:rPr>
      </w:pPr>
      <w:r w:rsidRPr="000540D0">
        <w:rPr>
          <w:rFonts w:asciiTheme="majorHAnsi" w:hAnsiTheme="majorHAnsi" w:cs="Times New Roman"/>
          <w:b/>
          <w:noProof/>
          <w:color w:val="FF0000"/>
          <w:sz w:val="28"/>
          <w:szCs w:val="28"/>
          <w:lang w:eastAsia="ru-RU"/>
        </w:rPr>
        <w:t>Задания для дистанционного обучения</w:t>
      </w:r>
    </w:p>
    <w:p w:rsidR="00904FBD" w:rsidRPr="000540D0" w:rsidRDefault="00904FBD" w:rsidP="00904FBD">
      <w:pPr>
        <w:ind w:left="-142"/>
        <w:rPr>
          <w:rStyle w:val="a3"/>
          <w:rFonts w:ascii="Times New Roman" w:hAnsi="Times New Roman" w:cs="Times New Roman"/>
          <w:noProof/>
          <w:sz w:val="28"/>
          <w:szCs w:val="28"/>
          <w:lang w:eastAsia="ru-RU"/>
        </w:rPr>
      </w:pPr>
      <w:r w:rsidRPr="000540D0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Выполненные задания присылайте на почту</w:t>
      </w:r>
      <w:r w:rsidRPr="000540D0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: </w:t>
      </w:r>
      <w:hyperlink r:id="rId4" w:history="1">
        <w:r w:rsidRPr="000540D0">
          <w:rPr>
            <w:rStyle w:val="a3"/>
            <w:rFonts w:ascii="Times New Roman" w:hAnsi="Times New Roman" w:cs="Times New Roman"/>
            <w:noProof/>
            <w:sz w:val="28"/>
            <w:szCs w:val="28"/>
            <w:lang w:eastAsia="ru-RU"/>
          </w:rPr>
          <w:t>vika-aft@ya.ru</w:t>
        </w:r>
      </w:hyperlink>
    </w:p>
    <w:p w:rsidR="00085343" w:rsidRDefault="00085343" w:rsidP="000540D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80074" cy="6912203"/>
            <wp:effectExtent l="0" t="0" r="0" b="3175"/>
            <wp:docPr id="3" name="Рисунок 3" descr="G:\ДИСТАНЦИОННОЕ ОБУЧЕНИЕ\ДО\ДО РАДУГА ДОБРОДЕТЕЛЕЙ\Радуга Скан\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ИСТАНЦИОННОЕ ОБУЧЕНИЕ\ДО\ДО РАДУГА ДОБРОДЕТЕЛЕЙ\Радуга Скан\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894" cy="693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343" w:rsidRDefault="00085343">
      <w:r>
        <w:rPr>
          <w:noProof/>
          <w:lang w:eastAsia="ru-RU"/>
        </w:rPr>
        <w:lastRenderedPageBreak/>
        <w:drawing>
          <wp:inline distT="0" distB="0" distL="0" distR="0">
            <wp:extent cx="6596743" cy="8445821"/>
            <wp:effectExtent l="0" t="0" r="0" b="0"/>
            <wp:docPr id="4" name="Рисунок 4" descr="G:\ДИСТАНЦИОННОЕ ОБУЧЕНИЕ\ДО\ДО РАДУГА ДОБРОДЕТЕЛЕЙ\Радуга Скан\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ДИСТАНЦИОННОЕ ОБУЧЕНИЕ\ДО\ДО РАДУГА ДОБРОДЕТЕЛЕЙ\Радуга Скан\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86" cy="844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343" w:rsidSect="00911D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08"/>
    <w:rsid w:val="00022B35"/>
    <w:rsid w:val="000540D0"/>
    <w:rsid w:val="00085343"/>
    <w:rsid w:val="00144A76"/>
    <w:rsid w:val="00250474"/>
    <w:rsid w:val="003D52B8"/>
    <w:rsid w:val="00855B70"/>
    <w:rsid w:val="00904FBD"/>
    <w:rsid w:val="00911D57"/>
    <w:rsid w:val="00996677"/>
    <w:rsid w:val="009E3A2A"/>
    <w:rsid w:val="00A84724"/>
    <w:rsid w:val="00AF10D5"/>
    <w:rsid w:val="00B7236A"/>
    <w:rsid w:val="00B82A08"/>
    <w:rsid w:val="00EB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7B8AD-F64B-461E-B48D-8BC89EC3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B35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022B35"/>
  </w:style>
  <w:style w:type="paragraph" w:styleId="a4">
    <w:name w:val="Balloon Text"/>
    <w:basedOn w:val="a"/>
    <w:link w:val="a5"/>
    <w:uiPriority w:val="99"/>
    <w:semiHidden/>
    <w:unhideWhenUsed/>
    <w:rsid w:val="00085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43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911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vika-aft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Пользователь Windows</cp:lastModifiedBy>
  <cp:revision>22</cp:revision>
  <dcterms:created xsi:type="dcterms:W3CDTF">2020-05-05T13:11:00Z</dcterms:created>
  <dcterms:modified xsi:type="dcterms:W3CDTF">2020-05-15T05:12:00Z</dcterms:modified>
</cp:coreProperties>
</file>