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51B" w:rsidRPr="00C43CA2" w:rsidRDefault="00AC351B" w:rsidP="00AC351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Программа: «Радуга добродетелей»</w:t>
      </w:r>
    </w:p>
    <w:p w:rsidR="00AC351B" w:rsidRPr="00C43CA2" w:rsidRDefault="00AC351B" w:rsidP="00AC351B">
      <w:pPr>
        <w:ind w:left="-142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Тема: </w: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Заключительный проект про теме «Дивен Бог во святых Своих». Итоговый проект по теме «Мир Православия».</w:t>
      </w:r>
    </w:p>
    <w:p w:rsidR="00AC351B" w:rsidRPr="00C43CA2" w:rsidRDefault="00AC351B" w:rsidP="00AC351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 w:rsidRPr="00C43CA2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AC351B" w:rsidRPr="009A7478" w:rsidRDefault="00AC351B" w:rsidP="00AC351B">
      <w:pPr>
        <w:ind w:left="-142"/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 xml:space="preserve">Дата: </w:t>
      </w:r>
      <w:r w:rsidR="008C1F5D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t>20 мая, 21 мая, 22 мая, 27 мая, 28 мая, 29 мая.</w:t>
      </w:r>
    </w:p>
    <w:p w:rsidR="00AC351B" w:rsidRDefault="00AC351B" w:rsidP="00AC351B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>Задания для дистанционного обучения</w:t>
      </w:r>
    </w:p>
    <w:p w:rsidR="00AC351B" w:rsidRPr="00F25D1C" w:rsidRDefault="00AC351B" w:rsidP="00AC351B">
      <w:pPr>
        <w:ind w:left="-142"/>
        <w:rPr>
          <w:rStyle w:val="a3"/>
          <w:rFonts w:ascii="Times New Roman" w:hAnsi="Times New Roman" w:cs="Times New Roman"/>
          <w:noProof/>
          <w:sz w:val="32"/>
          <w:szCs w:val="32"/>
          <w:lang w:eastAsia="ru-RU"/>
        </w:rPr>
      </w:pP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Выполненные задания присылайте на почту: </w:t>
      </w:r>
      <w:hyperlink r:id="rId5" w:history="1">
        <w:r w:rsidRPr="00600FF5">
          <w:rPr>
            <w:rStyle w:val="a3"/>
            <w:rFonts w:ascii="Times New Roman" w:hAnsi="Times New Roman" w:cs="Times New Roman"/>
            <w:noProof/>
            <w:sz w:val="32"/>
            <w:szCs w:val="32"/>
            <w:lang w:eastAsia="ru-RU"/>
          </w:rPr>
          <w:t>vika-aft@ya.ru</w:t>
        </w:r>
      </w:hyperlink>
    </w:p>
    <w:p w:rsidR="00AC351B" w:rsidRDefault="00F911BC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2365B39" wp14:editId="7A564AEF">
            <wp:simplePos x="0" y="0"/>
            <wp:positionH relativeFrom="column">
              <wp:posOffset>3635375</wp:posOffset>
            </wp:positionH>
            <wp:positionV relativeFrom="paragraph">
              <wp:posOffset>567055</wp:posOffset>
            </wp:positionV>
            <wp:extent cx="3192145" cy="4257040"/>
            <wp:effectExtent l="0" t="0" r="8255" b="0"/>
            <wp:wrapThrough wrapText="bothSides">
              <wp:wrapPolygon edited="0">
                <wp:start x="0" y="0"/>
                <wp:lineTo x="0" y="21458"/>
                <wp:lineTo x="21527" y="21458"/>
                <wp:lineTo x="21527" y="0"/>
                <wp:lineTo x="0" y="0"/>
              </wp:wrapPolygon>
            </wp:wrapThrough>
            <wp:docPr id="2" name="Рисунок 2" descr="D:\UserProfile\Paul\Desktop\Сераф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Paul\Desktop\Серафи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19C2CDD" wp14:editId="6F71F7A5">
            <wp:simplePos x="0" y="0"/>
            <wp:positionH relativeFrom="column">
              <wp:posOffset>95250</wp:posOffset>
            </wp:positionH>
            <wp:positionV relativeFrom="paragraph">
              <wp:posOffset>567055</wp:posOffset>
            </wp:positionV>
            <wp:extent cx="3458210" cy="4269105"/>
            <wp:effectExtent l="0" t="0" r="8890" b="0"/>
            <wp:wrapThrough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hrough>
            <wp:docPr id="1" name="Рисунок 1" descr="D:\UserProfile\Paul\Desktop\Се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Paul\Desktop\Серг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1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Р</w:t>
      </w:r>
      <w:r w:rsidR="00AC351B"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ебята, </w:t>
      </w:r>
      <w:r w:rsidR="0072133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вспомните</w:t>
      </w:r>
      <w:r w:rsidR="00721335" w:rsidRPr="0072133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</w:t>
      </w:r>
      <w:r w:rsidR="0072133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святых, житие которых вы изучали  и подпишите их имена</w:t>
      </w:r>
      <w:r w:rsidR="00AC351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p w:rsidR="00A06944" w:rsidRDefault="00A06944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F77B9C" wp14:editId="464DCCE3">
                <wp:simplePos x="0" y="0"/>
                <wp:positionH relativeFrom="column">
                  <wp:posOffset>4001299</wp:posOffset>
                </wp:positionH>
                <wp:positionV relativeFrom="paragraph">
                  <wp:posOffset>73742</wp:posOffset>
                </wp:positionV>
                <wp:extent cx="2470355" cy="0"/>
                <wp:effectExtent l="0" t="0" r="2540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35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05pt,5.8pt" to="509.5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" strokecolor="black [3213]" strokeweight="2pt"/>
            </w:pict>
          </mc:Fallback>
        </mc:AlternateContent>
      </w:r>
      <w:r w:rsidR="00F911BC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1997F" wp14:editId="433A75B4">
                <wp:simplePos x="0" y="0"/>
                <wp:positionH relativeFrom="column">
                  <wp:posOffset>501445</wp:posOffset>
                </wp:positionH>
                <wp:positionV relativeFrom="paragraph">
                  <wp:posOffset>76241</wp:posOffset>
                </wp:positionV>
                <wp:extent cx="2470355" cy="0"/>
                <wp:effectExtent l="0" t="0" r="2540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35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5pt,6pt" to="234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" strokecolor="black [3213]" strokeweight="2pt"/>
            </w:pict>
          </mc:Fallback>
        </mc:AlternateContent>
      </w:r>
    </w:p>
    <w:p w:rsid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Default="00F911BC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4B4F407" wp14:editId="7D026C1C">
            <wp:simplePos x="0" y="0"/>
            <wp:positionH relativeFrom="column">
              <wp:posOffset>3258820</wp:posOffset>
            </wp:positionH>
            <wp:positionV relativeFrom="paragraph">
              <wp:posOffset>5715</wp:posOffset>
            </wp:positionV>
            <wp:extent cx="3328035" cy="4241800"/>
            <wp:effectExtent l="0" t="0" r="5715" b="6350"/>
            <wp:wrapThrough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hrough>
            <wp:docPr id="3" name="Рисунок 3" descr="D:\UserProfile\Paul\Desktop\Мат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Paul\Desktop\Матро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" t="1288" r="1978" b="1716"/>
                    <a:stretch/>
                  </pic:blipFill>
                  <pic:spPr bwMode="auto">
                    <a:xfrm>
                      <a:off x="0" y="0"/>
                      <a:ext cx="3328035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156155" cy="4428139"/>
            <wp:effectExtent l="0" t="0" r="6350" b="0"/>
            <wp:docPr id="4" name="Рисунок 4" descr="D:\UserProfile\Paul\Desktop\Георг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Paul\Desktop\Георг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1200" r="2028" b="1200"/>
                    <a:stretch/>
                  </pic:blipFill>
                  <pic:spPr bwMode="auto">
                    <a:xfrm>
                      <a:off x="0" y="0"/>
                      <a:ext cx="3162742" cy="443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75728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50A48A" wp14:editId="56C522CA">
                <wp:simplePos x="0" y="0"/>
                <wp:positionH relativeFrom="column">
                  <wp:posOffset>3703320</wp:posOffset>
                </wp:positionH>
                <wp:positionV relativeFrom="paragraph">
                  <wp:posOffset>335280</wp:posOffset>
                </wp:positionV>
                <wp:extent cx="2470150" cy="0"/>
                <wp:effectExtent l="0" t="0" r="254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6pt,26.4pt" to="486.1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" strokecolor="black [3213]" strokeweight="2pt"/>
            </w:pict>
          </mc:Fallback>
        </mc:AlternateContent>
      </w:r>
      <w:r w:rsidRPr="0075728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65D6F7" wp14:editId="0EF4BF04">
                <wp:simplePos x="0" y="0"/>
                <wp:positionH relativeFrom="column">
                  <wp:posOffset>328930</wp:posOffset>
                </wp:positionH>
                <wp:positionV relativeFrom="paragraph">
                  <wp:posOffset>337820</wp:posOffset>
                </wp:positionV>
                <wp:extent cx="2470150" cy="0"/>
                <wp:effectExtent l="0" t="0" r="2540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pt,26.6pt" to="220.4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" strokecolor="black [3213]" strokeweight="2pt"/>
            </w:pict>
          </mc:Fallback>
        </mc:AlternateContent>
      </w:r>
    </w:p>
    <w:p w:rsidR="00721335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6D04BD42" wp14:editId="69DD749A">
            <wp:simplePos x="0" y="0"/>
            <wp:positionH relativeFrom="column">
              <wp:posOffset>294005</wp:posOffset>
            </wp:positionH>
            <wp:positionV relativeFrom="paragraph">
              <wp:posOffset>233045</wp:posOffset>
            </wp:positionV>
            <wp:extent cx="2743200" cy="4163060"/>
            <wp:effectExtent l="0" t="0" r="0" b="8890"/>
            <wp:wrapNone/>
            <wp:docPr id="5" name="Рисунок 5" descr="D:\UserProfile\Paul\Desktop\Иоа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Paul\Desktop\Иоан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62989E4" wp14:editId="429BC5EC">
            <wp:simplePos x="0" y="0"/>
            <wp:positionH relativeFrom="column">
              <wp:posOffset>3620135</wp:posOffset>
            </wp:positionH>
            <wp:positionV relativeFrom="paragraph">
              <wp:posOffset>394970</wp:posOffset>
            </wp:positionV>
            <wp:extent cx="2890520" cy="3906520"/>
            <wp:effectExtent l="0" t="0" r="5080" b="0"/>
            <wp:wrapThrough wrapText="bothSides">
              <wp:wrapPolygon edited="0">
                <wp:start x="0" y="0"/>
                <wp:lineTo x="0" y="21488"/>
                <wp:lineTo x="21496" y="21488"/>
                <wp:lineTo x="21496" y="0"/>
                <wp:lineTo x="0" y="0"/>
              </wp:wrapPolygon>
            </wp:wrapThrough>
            <wp:docPr id="6" name="Рисунок 6" descr="D:\UserProfile\Paul\Desktop\Бр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Profile\Paul\Desktop\Брат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P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P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21335" w:rsidRDefault="00721335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57287" w:rsidRPr="00721335" w:rsidRDefault="00757287" w:rsidP="00AC351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75728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E5AC0D" wp14:editId="0F063B9A">
                <wp:simplePos x="0" y="0"/>
                <wp:positionH relativeFrom="column">
                  <wp:posOffset>3865880</wp:posOffset>
                </wp:positionH>
                <wp:positionV relativeFrom="paragraph">
                  <wp:posOffset>588645</wp:posOffset>
                </wp:positionV>
                <wp:extent cx="2470150" cy="0"/>
                <wp:effectExtent l="0" t="0" r="2540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4pt,46.35pt" to="498.9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" strokecolor="black [3213]" strokeweight="2pt"/>
            </w:pict>
          </mc:Fallback>
        </mc:AlternateContent>
      </w:r>
      <w:r w:rsidRPr="00757287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6745F5" wp14:editId="5FF38FEF">
                <wp:simplePos x="0" y="0"/>
                <wp:positionH relativeFrom="column">
                  <wp:posOffset>431800</wp:posOffset>
                </wp:positionH>
                <wp:positionV relativeFrom="paragraph">
                  <wp:posOffset>614045</wp:posOffset>
                </wp:positionV>
                <wp:extent cx="2470150" cy="0"/>
                <wp:effectExtent l="0" t="0" r="2540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pt,48.35pt" to="228.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" strokecolor="black [3213]" strokeweight="2pt"/>
            </w:pict>
          </mc:Fallback>
        </mc:AlternateContent>
      </w:r>
    </w:p>
    <w:p w:rsidR="002E6C45" w:rsidRDefault="002E6C45" w:rsidP="007965C4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965C4" w:rsidRPr="002E6C45" w:rsidRDefault="007965C4" w:rsidP="007965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2E6C45">
        <w:rPr>
          <w:rFonts w:ascii="Times New Roman" w:hAnsi="Times New Roman" w:cs="Times New Roman"/>
          <w:b/>
          <w:sz w:val="32"/>
          <w:szCs w:val="32"/>
        </w:rPr>
        <w:lastRenderedPageBreak/>
        <w:t>Тестовые зада</w:t>
      </w:r>
      <w:r w:rsidR="00A06944" w:rsidRPr="002E6C45">
        <w:rPr>
          <w:rFonts w:ascii="Times New Roman" w:hAnsi="Times New Roman" w:cs="Times New Roman"/>
          <w:b/>
          <w:sz w:val="32"/>
          <w:szCs w:val="32"/>
        </w:rPr>
        <w:t xml:space="preserve">ния для учащихся </w:t>
      </w:r>
    </w:p>
    <w:p w:rsidR="007965C4" w:rsidRPr="002E6C45" w:rsidRDefault="007965C4" w:rsidP="007965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по программе </w:t>
      </w:r>
      <w:r w:rsidR="00A06944" w:rsidRPr="002E6C45">
        <w:rPr>
          <w:rFonts w:ascii="Times New Roman" w:hAnsi="Times New Roman" w:cs="Times New Roman"/>
          <w:b/>
          <w:sz w:val="32"/>
          <w:szCs w:val="32"/>
        </w:rPr>
        <w:t xml:space="preserve">«Радуга добродетелей»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1. Назови  имя Архангела, принесшего Пречистой Деве весть о будущем рождении у Нее Спасителя?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Михаил; б) Гавриил; в) Серафим.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2.Селение, из которого по указанию Иисуса Христа были приведены к Нему ослица с осленком для торжественного въезда в Иерусалим?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а)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Виффагия</w:t>
      </w:r>
      <w:proofErr w:type="spell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;  б)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Капернаум</w:t>
      </w:r>
      <w:proofErr w:type="spell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;  в)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Вифания</w:t>
      </w:r>
      <w:proofErr w:type="spellEnd"/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3. Самый главный православный праздник?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Рождество Христово;    б) Пасха Господня;    в) Вознесение Господне.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4. Пасхальное блюдо из дрожжевого теста?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 пасха;   б</w:t>
      </w:r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>)п</w:t>
      </w:r>
      <w:proofErr w:type="gramEnd"/>
      <w:r w:rsidRPr="002E6C45">
        <w:rPr>
          <w:rFonts w:ascii="Times New Roman" w:hAnsi="Times New Roman" w:cs="Times New Roman"/>
          <w:b/>
          <w:sz w:val="32"/>
          <w:szCs w:val="32"/>
        </w:rPr>
        <w:t>асхальное яйцо;    в)кулич.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5. Так называется событие, когда Христос на глазах учеников поднялся на небо?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преображение</w:t>
      </w:r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 xml:space="preserve"> ;</w:t>
      </w:r>
      <w:proofErr w:type="gram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  б) вознесение;    в) воскрешение.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6. Гора, на которой произошло Преображение Господне.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Голгофа</w:t>
      </w:r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;</w:t>
      </w:r>
      <w:proofErr w:type="gram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б) 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Синай</w:t>
      </w:r>
      <w:proofErr w:type="spell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; в) Фавор.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7.Пророки, которых видели ученики Христа во время Преображения Господня?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  Илия  ; б)   Елисей    ; в)  Моисей</w:t>
      </w:r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8. Какая икона Божией Матери благодаря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Матронушке</w:t>
      </w:r>
      <w:proofErr w:type="spell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стала почитаться на Руси?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>а) «Казанская»</w:t>
      </w:r>
      <w:proofErr w:type="gramStart"/>
      <w:r w:rsidRPr="002E6C45">
        <w:rPr>
          <w:rFonts w:ascii="Times New Roman" w:hAnsi="Times New Roman" w:cs="Times New Roman"/>
          <w:b/>
          <w:sz w:val="32"/>
          <w:szCs w:val="32"/>
        </w:rPr>
        <w:t xml:space="preserve"> ;</w:t>
      </w:r>
      <w:proofErr w:type="gramEnd"/>
      <w:r w:rsidRPr="002E6C45">
        <w:rPr>
          <w:rFonts w:ascii="Times New Roman" w:hAnsi="Times New Roman" w:cs="Times New Roman"/>
          <w:b/>
          <w:sz w:val="32"/>
          <w:szCs w:val="32"/>
        </w:rPr>
        <w:t xml:space="preserve">    б) «Взыскание погибших»;   в) «Иверская».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965C4" w:rsidRPr="002E6C45" w:rsidRDefault="007965C4" w:rsidP="007965C4">
      <w:pPr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9. </w:t>
      </w:r>
      <w:r w:rsidRPr="002E6C45">
        <w:rPr>
          <w:rFonts w:ascii="Times New Roman" w:hAnsi="Times New Roman" w:cs="Times New Roman"/>
          <w:sz w:val="32"/>
          <w:szCs w:val="32"/>
        </w:rPr>
        <w:t xml:space="preserve"> </w:t>
      </w:r>
      <w:r w:rsidRPr="002E6C45">
        <w:rPr>
          <w:rFonts w:ascii="Times New Roman" w:hAnsi="Times New Roman" w:cs="Times New Roman"/>
          <w:b/>
          <w:sz w:val="32"/>
          <w:szCs w:val="32"/>
        </w:rPr>
        <w:t>Назовите имена создателей славянской письменности</w:t>
      </w:r>
    </w:p>
    <w:p w:rsidR="007965C4" w:rsidRPr="002E6C45" w:rsidRDefault="007965C4" w:rsidP="007965C4">
      <w:pPr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 а) летописец Нестор,  б) святой Мефодий, в) митрополит Илларион.   </w:t>
      </w:r>
    </w:p>
    <w:p w:rsidR="007965C4" w:rsidRPr="002E6C45" w:rsidRDefault="007965C4" w:rsidP="007965C4">
      <w:pPr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10. Как звали  женщину, проповедовавшую Тиберию о Спасителе, у которой яйцо в руках стало красным? </w:t>
      </w:r>
    </w:p>
    <w:p w:rsidR="007965C4" w:rsidRPr="002E6C45" w:rsidRDefault="007965C4" w:rsidP="007965C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E6C45">
        <w:rPr>
          <w:rFonts w:ascii="Times New Roman" w:hAnsi="Times New Roman" w:cs="Times New Roman"/>
          <w:b/>
          <w:sz w:val="32"/>
          <w:szCs w:val="32"/>
        </w:rPr>
        <w:t xml:space="preserve">а) </w:t>
      </w:r>
      <w:proofErr w:type="spellStart"/>
      <w:r w:rsidRPr="002E6C45">
        <w:rPr>
          <w:rFonts w:ascii="Times New Roman" w:hAnsi="Times New Roman" w:cs="Times New Roman"/>
          <w:b/>
          <w:sz w:val="32"/>
          <w:szCs w:val="32"/>
        </w:rPr>
        <w:t>Саломия</w:t>
      </w:r>
      <w:proofErr w:type="spellEnd"/>
      <w:r w:rsidRPr="002E6C45">
        <w:rPr>
          <w:rFonts w:ascii="Times New Roman" w:hAnsi="Times New Roman" w:cs="Times New Roman"/>
          <w:b/>
          <w:sz w:val="32"/>
          <w:szCs w:val="32"/>
        </w:rPr>
        <w:t>;   б) Мария Магдалина;   в) Марфа.</w:t>
      </w:r>
    </w:p>
    <w:p w:rsidR="007965C4" w:rsidRPr="002E6C45" w:rsidRDefault="007965C4" w:rsidP="007965C4">
      <w:pPr>
        <w:rPr>
          <w:rFonts w:ascii="Times New Roman" w:hAnsi="Times New Roman" w:cs="Times New Roman"/>
        </w:rPr>
      </w:pPr>
    </w:p>
    <w:p w:rsidR="007965C4" w:rsidRDefault="007965C4" w:rsidP="007965C4"/>
    <w:p w:rsidR="007965C4" w:rsidRDefault="007965C4" w:rsidP="00AC351B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</w:p>
    <w:p w:rsidR="00250474" w:rsidRDefault="00250474"/>
    <w:sectPr w:rsidR="00250474" w:rsidSect="00F911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0A6"/>
    <w:rsid w:val="00176C02"/>
    <w:rsid w:val="00250474"/>
    <w:rsid w:val="002E6C45"/>
    <w:rsid w:val="00563276"/>
    <w:rsid w:val="00721335"/>
    <w:rsid w:val="00757287"/>
    <w:rsid w:val="007965C4"/>
    <w:rsid w:val="008C1F5D"/>
    <w:rsid w:val="00A06944"/>
    <w:rsid w:val="00AC351B"/>
    <w:rsid w:val="00BE20A6"/>
    <w:rsid w:val="00F9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51B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AC351B"/>
  </w:style>
  <w:style w:type="paragraph" w:styleId="a4">
    <w:name w:val="Balloon Text"/>
    <w:basedOn w:val="a"/>
    <w:link w:val="a5"/>
    <w:uiPriority w:val="99"/>
    <w:semiHidden/>
    <w:unhideWhenUsed/>
    <w:rsid w:val="0072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351B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AC351B"/>
  </w:style>
  <w:style w:type="paragraph" w:styleId="a4">
    <w:name w:val="Balloon Text"/>
    <w:basedOn w:val="a"/>
    <w:link w:val="a5"/>
    <w:uiPriority w:val="99"/>
    <w:semiHidden/>
    <w:unhideWhenUsed/>
    <w:rsid w:val="0072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vika-aft@ya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14</cp:revision>
  <dcterms:created xsi:type="dcterms:W3CDTF">2020-05-05T13:21:00Z</dcterms:created>
  <dcterms:modified xsi:type="dcterms:W3CDTF">2020-05-20T02:11:00Z</dcterms:modified>
</cp:coreProperties>
</file>