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C9" w:rsidRDefault="004B07C9" w:rsidP="004B07C9">
      <w:pPr>
        <w:spacing w:after="14" w:line="268" w:lineRule="auto"/>
        <w:ind w:right="11" w:firstLine="698"/>
        <w:jc w:val="center"/>
        <w:rPr>
          <w:rFonts w:ascii="Times New Roman" w:hAnsi="Times New Roman"/>
          <w:sz w:val="28"/>
          <w:szCs w:val="28"/>
        </w:rPr>
      </w:pPr>
      <w:r w:rsidRPr="00EB6EB7">
        <w:rPr>
          <w:rFonts w:ascii="Times New Roman" w:eastAsia="Times New Roman" w:hAnsi="Times New Roman" w:cs="Times New Roman"/>
          <w:b/>
          <w:sz w:val="28"/>
        </w:rPr>
        <w:t>Календарный учебный график реализации дополнительной общеобразовательной программы – дополнительной общеразвивающей программы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Буктрейлер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4B07C9" w:rsidRDefault="004B07C9" w:rsidP="004B07C9">
      <w:pPr>
        <w:widowControl/>
        <w:shd w:val="clear" w:color="auto" w:fill="FFFFFF"/>
        <w:tabs>
          <w:tab w:val="left" w:pos="0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100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134"/>
        <w:gridCol w:w="566"/>
        <w:gridCol w:w="1418"/>
        <w:gridCol w:w="992"/>
        <w:gridCol w:w="1559"/>
        <w:gridCol w:w="1418"/>
        <w:gridCol w:w="1275"/>
      </w:tblGrid>
      <w:tr w:rsidR="004B07C9" w:rsidRPr="008A7C06" w:rsidTr="00862537">
        <w:tc>
          <w:tcPr>
            <w:tcW w:w="56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566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занятия</w:t>
            </w:r>
          </w:p>
        </w:tc>
        <w:tc>
          <w:tcPr>
            <w:tcW w:w="992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559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275" w:type="dxa"/>
          </w:tcPr>
          <w:p w:rsidR="004B07C9" w:rsidRPr="008A7C06" w:rsidRDefault="004B07C9" w:rsidP="00862537">
            <w:pPr>
              <w:tabs>
                <w:tab w:val="left" w:pos="1023"/>
              </w:tabs>
              <w:ind w:left="297" w:right="16" w:hanging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4B07C9" w:rsidRPr="008A7C06" w:rsidTr="00862537">
        <w:tc>
          <w:tcPr>
            <w:tcW w:w="56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566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Вводное занятие. Инструктаж по ТБ.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</w:tcPr>
          <w:p w:rsidR="004B07C9" w:rsidRPr="008A7C06" w:rsidRDefault="004B07C9" w:rsidP="00862537">
            <w:pPr>
              <w:tabs>
                <w:tab w:val="left" w:pos="1023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4B07C9" w:rsidRPr="008A7C06" w:rsidTr="00862537">
        <w:tc>
          <w:tcPr>
            <w:tcW w:w="56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 неделя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Роль книги и чтения в жизни человека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</w:tcPr>
          <w:p w:rsidR="004B07C9" w:rsidRDefault="004B07C9" w:rsidP="00862537">
            <w:r w:rsidRPr="00691645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</w:tr>
      <w:tr w:rsidR="004B07C9" w:rsidRPr="008A7C06" w:rsidTr="00862537">
        <w:tc>
          <w:tcPr>
            <w:tcW w:w="56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Выбор книги - основа </w:t>
            </w:r>
            <w:proofErr w:type="spellStart"/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буктрейлера</w:t>
            </w:r>
            <w:proofErr w:type="spellEnd"/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</w:tcPr>
          <w:p w:rsidR="004B07C9" w:rsidRDefault="004B07C9" w:rsidP="00862537">
            <w:r w:rsidRPr="00691645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</w:tr>
      <w:tr w:rsidR="004B07C9" w:rsidRPr="008A7C06" w:rsidTr="00862537">
        <w:tc>
          <w:tcPr>
            <w:tcW w:w="56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566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Реклама книги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</w:tcPr>
          <w:p w:rsidR="004B07C9" w:rsidRDefault="004B07C9" w:rsidP="00862537">
            <w:r w:rsidRPr="00691645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</w:tr>
      <w:tr w:rsidR="004B07C9" w:rsidRPr="008A7C06" w:rsidTr="00862537">
        <w:tc>
          <w:tcPr>
            <w:tcW w:w="56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566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Знакомство с компьютером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</w:tcPr>
          <w:p w:rsidR="004B07C9" w:rsidRDefault="004B07C9" w:rsidP="00862537">
            <w:r w:rsidRPr="00691645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</w:tr>
      <w:tr w:rsidR="004B07C9" w:rsidRPr="008A7C06" w:rsidTr="00862537">
        <w:tc>
          <w:tcPr>
            <w:tcW w:w="56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566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Работа с внешними устройствами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</w:tcPr>
          <w:p w:rsidR="004B07C9" w:rsidRDefault="004B07C9" w:rsidP="00862537">
            <w:r w:rsidRPr="00691645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</w:tr>
      <w:tr w:rsidR="004B07C9" w:rsidRPr="008A7C06" w:rsidTr="00862537">
        <w:trPr>
          <w:trHeight w:val="731"/>
        </w:trPr>
        <w:tc>
          <w:tcPr>
            <w:tcW w:w="56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566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Информационные ресурсы Интернета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</w:tcPr>
          <w:p w:rsidR="004B07C9" w:rsidRDefault="004B07C9" w:rsidP="00862537">
            <w:r w:rsidRPr="00691645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</w:tr>
      <w:tr w:rsidR="004B07C9" w:rsidRPr="008A7C06" w:rsidTr="00862537">
        <w:tc>
          <w:tcPr>
            <w:tcW w:w="56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 неделя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Знакомство с программой Р</w:t>
            </w:r>
            <w:proofErr w:type="spellStart"/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aint</w:t>
            </w:r>
            <w:proofErr w:type="spellEnd"/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Photoshop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</w:tcPr>
          <w:p w:rsidR="004B07C9" w:rsidRDefault="004B07C9" w:rsidP="00862537">
            <w:r w:rsidRPr="00691645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</w:tr>
      <w:tr w:rsidR="004B07C9" w:rsidRPr="008A7C06" w:rsidTr="00862537">
        <w:tc>
          <w:tcPr>
            <w:tcW w:w="56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Назначение программы видеомонтажа</w:t>
            </w:r>
          </w:p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7C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8A7C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8A7C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en-US"/>
              </w:rPr>
              <w:t>Move</w:t>
            </w:r>
            <w:r w:rsidRPr="008A7C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8A7C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en-US"/>
              </w:rPr>
              <w:t>Maker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</w:tcPr>
          <w:p w:rsidR="004B07C9" w:rsidRDefault="004B07C9" w:rsidP="00862537">
            <w:r w:rsidRPr="00691645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</w:tr>
      <w:tr w:rsidR="004B07C9" w:rsidRPr="008A7C06" w:rsidTr="00862537">
        <w:tc>
          <w:tcPr>
            <w:tcW w:w="56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566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Монтаж фильма: вставка фотографий на монтажную ленту в программу </w:t>
            </w:r>
            <w:r w:rsidRPr="008A7C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8A7C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8A7C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en-US"/>
              </w:rPr>
              <w:t>Move</w:t>
            </w:r>
            <w:r w:rsidRPr="008A7C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8A7C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en-US"/>
              </w:rPr>
              <w:t>Maker</w:t>
            </w:r>
          </w:p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</w:tcPr>
          <w:p w:rsidR="004B07C9" w:rsidRPr="008A7C06" w:rsidRDefault="004B07C9" w:rsidP="00862537">
            <w:pPr>
              <w:tabs>
                <w:tab w:val="left" w:pos="1023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 в тестовой форме</w:t>
            </w:r>
          </w:p>
        </w:tc>
      </w:tr>
      <w:tr w:rsidR="004B07C9" w:rsidRPr="008A7C06" w:rsidTr="00862537">
        <w:tc>
          <w:tcPr>
            <w:tcW w:w="56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566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Монтаж фильма: создание видео переходов и видеоэффектов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</w:tcPr>
          <w:p w:rsidR="004B07C9" w:rsidRDefault="004B07C9" w:rsidP="00862537">
            <w:r w:rsidRPr="00A8484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</w:tr>
      <w:tr w:rsidR="004B07C9" w:rsidRPr="008A7C06" w:rsidTr="00862537">
        <w:trPr>
          <w:trHeight w:val="280"/>
        </w:trPr>
        <w:tc>
          <w:tcPr>
            <w:tcW w:w="56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566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Монтаж фильма: создание названий и </w:t>
            </w: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титров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Учебная аудитория</w:t>
            </w:r>
          </w:p>
        </w:tc>
        <w:tc>
          <w:tcPr>
            <w:tcW w:w="1275" w:type="dxa"/>
          </w:tcPr>
          <w:p w:rsidR="004B07C9" w:rsidRDefault="004B07C9" w:rsidP="00862537">
            <w:r w:rsidRPr="00A8484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</w:tr>
      <w:tr w:rsidR="004B07C9" w:rsidRPr="008A7C06" w:rsidTr="00862537">
        <w:tc>
          <w:tcPr>
            <w:tcW w:w="56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 неделя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566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Монтаж фильма: создание фильма на тему «Рождество Христово» и сохранение на компьютере 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</w:tcPr>
          <w:p w:rsidR="004B07C9" w:rsidRDefault="004B07C9" w:rsidP="00862537">
            <w:r w:rsidRPr="00A8484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</w:tr>
      <w:tr w:rsidR="004B07C9" w:rsidRPr="008A7C06" w:rsidTr="00862537">
        <w:tc>
          <w:tcPr>
            <w:tcW w:w="56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Презентация фильма «Рождество Христово»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</w:tcPr>
          <w:p w:rsidR="004B07C9" w:rsidRDefault="004B07C9" w:rsidP="00862537">
            <w:r w:rsidRPr="00A8484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</w:tr>
      <w:tr w:rsidR="004B07C9" w:rsidRPr="008A7C06" w:rsidTr="00862537">
        <w:tc>
          <w:tcPr>
            <w:tcW w:w="56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Выбор сказки для </w:t>
            </w:r>
            <w:proofErr w:type="spellStart"/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буктрейлера</w:t>
            </w:r>
            <w:proofErr w:type="spellEnd"/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</w:tcPr>
          <w:p w:rsidR="004B07C9" w:rsidRDefault="004B07C9" w:rsidP="00862537">
            <w:r w:rsidRPr="00A8484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</w:tr>
      <w:tr w:rsidR="004B07C9" w:rsidRPr="008A7C06" w:rsidTr="00862537">
        <w:tc>
          <w:tcPr>
            <w:tcW w:w="56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3-4 неделя</w:t>
            </w:r>
          </w:p>
        </w:tc>
        <w:tc>
          <w:tcPr>
            <w:tcW w:w="566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Изучение выбранного произведения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</w:tcPr>
          <w:p w:rsidR="004B07C9" w:rsidRDefault="004B07C9" w:rsidP="00862537">
            <w:r w:rsidRPr="00A8484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</w:tr>
      <w:tr w:rsidR="004B07C9" w:rsidRPr="008A7C06" w:rsidTr="00862537">
        <w:tc>
          <w:tcPr>
            <w:tcW w:w="56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1-2 неделя</w:t>
            </w:r>
          </w:p>
        </w:tc>
        <w:tc>
          <w:tcPr>
            <w:tcW w:w="566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Книга в кадре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</w:tcPr>
          <w:p w:rsidR="004B07C9" w:rsidRDefault="004B07C9" w:rsidP="00862537">
            <w:r w:rsidRPr="00A8484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</w:tr>
      <w:tr w:rsidR="004B07C9" w:rsidRPr="008A7C06" w:rsidTr="00862537">
        <w:tc>
          <w:tcPr>
            <w:tcW w:w="56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566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Разработка сценария для </w:t>
            </w:r>
            <w:proofErr w:type="spellStart"/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буктрейлера</w:t>
            </w:r>
            <w:proofErr w:type="spellEnd"/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</w:tcPr>
          <w:p w:rsidR="004B07C9" w:rsidRDefault="004B07C9" w:rsidP="00862537">
            <w:r w:rsidRPr="00A8484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</w:tr>
      <w:tr w:rsidR="004B07C9" w:rsidRPr="008A7C06" w:rsidTr="00862537">
        <w:tc>
          <w:tcPr>
            <w:tcW w:w="56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3-4 неделя</w:t>
            </w:r>
          </w:p>
        </w:tc>
        <w:tc>
          <w:tcPr>
            <w:tcW w:w="566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Запись видео и аудио для </w:t>
            </w:r>
            <w:proofErr w:type="spellStart"/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буктрейлера</w:t>
            </w:r>
            <w:proofErr w:type="spellEnd"/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</w:tcPr>
          <w:p w:rsidR="004B07C9" w:rsidRDefault="004B07C9" w:rsidP="00862537">
            <w:r w:rsidRPr="00A8484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</w:tr>
      <w:tr w:rsidR="004B07C9" w:rsidRPr="008A7C06" w:rsidTr="00862537">
        <w:tc>
          <w:tcPr>
            <w:tcW w:w="56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4 неделя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Подбор иллюстраций для </w:t>
            </w:r>
            <w:proofErr w:type="spellStart"/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буктрейлера</w:t>
            </w:r>
            <w:proofErr w:type="spellEnd"/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</w:tcPr>
          <w:p w:rsidR="004B07C9" w:rsidRDefault="004B07C9" w:rsidP="00862537">
            <w:r w:rsidRPr="00A8484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</w:tr>
      <w:tr w:rsidR="004B07C9" w:rsidRPr="008A7C06" w:rsidTr="00862537">
        <w:tc>
          <w:tcPr>
            <w:tcW w:w="56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1-2 неделя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Работа в программе </w:t>
            </w:r>
            <w:r w:rsidRPr="008A7C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8A7C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8A7C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en-US"/>
              </w:rPr>
              <w:t>Move</w:t>
            </w:r>
            <w:r w:rsidRPr="008A7C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8A7C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en-US"/>
              </w:rPr>
              <w:t>Maker</w:t>
            </w:r>
          </w:p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</w:tcPr>
          <w:p w:rsidR="004B07C9" w:rsidRDefault="004B07C9" w:rsidP="00862537">
            <w:r w:rsidRPr="00A8484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</w:tr>
      <w:tr w:rsidR="004B07C9" w:rsidRPr="008A7C06" w:rsidTr="00862537">
        <w:tc>
          <w:tcPr>
            <w:tcW w:w="56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2-3 неделя</w:t>
            </w:r>
          </w:p>
        </w:tc>
        <w:tc>
          <w:tcPr>
            <w:tcW w:w="566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Редактирование </w:t>
            </w:r>
            <w:proofErr w:type="spellStart"/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буктрейлеров</w:t>
            </w:r>
            <w:proofErr w:type="spellEnd"/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(индивидуальная работа)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</w:tcPr>
          <w:p w:rsidR="004B07C9" w:rsidRDefault="004B07C9" w:rsidP="00862537">
            <w:r w:rsidRPr="00A8484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</w:tr>
      <w:tr w:rsidR="004B07C9" w:rsidRPr="008A7C06" w:rsidTr="00862537">
        <w:tc>
          <w:tcPr>
            <w:tcW w:w="56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3-4 неделя</w:t>
            </w:r>
          </w:p>
        </w:tc>
        <w:tc>
          <w:tcPr>
            <w:tcW w:w="566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Демонстрация </w:t>
            </w:r>
            <w:proofErr w:type="spellStart"/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буктрейлеров</w:t>
            </w:r>
            <w:proofErr w:type="spellEnd"/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</w:tcPr>
          <w:p w:rsidR="004B07C9" w:rsidRDefault="004B07C9" w:rsidP="00862537">
            <w:r w:rsidRPr="00A8484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</w:tr>
      <w:tr w:rsidR="004B07C9" w:rsidRPr="008A7C06" w:rsidTr="00862537">
        <w:trPr>
          <w:trHeight w:val="1222"/>
        </w:trPr>
        <w:tc>
          <w:tcPr>
            <w:tcW w:w="56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566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Выбор автора и его произведений для создания </w:t>
            </w:r>
            <w:proofErr w:type="spellStart"/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буктрейлера</w:t>
            </w:r>
            <w:proofErr w:type="spellEnd"/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</w:tcPr>
          <w:p w:rsidR="004B07C9" w:rsidRDefault="004B07C9" w:rsidP="00862537">
            <w:r w:rsidRPr="00A8484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</w:tr>
      <w:tr w:rsidR="004B07C9" w:rsidRPr="008A7C06" w:rsidTr="00862537">
        <w:tc>
          <w:tcPr>
            <w:tcW w:w="56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566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Создание сценария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</w:tcPr>
          <w:p w:rsidR="004B07C9" w:rsidRDefault="004B07C9" w:rsidP="00862537">
            <w:r w:rsidRPr="00A8484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</w:tr>
      <w:tr w:rsidR="004B07C9" w:rsidRPr="008A7C06" w:rsidTr="00862537">
        <w:tc>
          <w:tcPr>
            <w:tcW w:w="56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 неделя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Подбор видео- и аудио материала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</w:tcPr>
          <w:p w:rsidR="004B07C9" w:rsidRDefault="004B07C9" w:rsidP="00862537">
            <w:r w:rsidRPr="00A8484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</w:tr>
      <w:tr w:rsidR="004B07C9" w:rsidRPr="008A7C06" w:rsidTr="00862537">
        <w:tc>
          <w:tcPr>
            <w:tcW w:w="56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3-4 неделя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Монтаж </w:t>
            </w:r>
            <w:proofErr w:type="spellStart"/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буктрейлера</w:t>
            </w:r>
            <w:proofErr w:type="spellEnd"/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программе </w:t>
            </w:r>
            <w:r w:rsidRPr="008A7C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8A7C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8A7C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en-US"/>
              </w:rPr>
              <w:t>Move</w:t>
            </w:r>
            <w:r w:rsidRPr="008A7C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8A7C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en-US"/>
              </w:rPr>
              <w:t>Maker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</w:tcPr>
          <w:p w:rsidR="004B07C9" w:rsidRDefault="004B07C9" w:rsidP="0086253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 в тестовой форме</w:t>
            </w:r>
          </w:p>
        </w:tc>
      </w:tr>
      <w:tr w:rsidR="004B07C9" w:rsidRPr="008A7C06" w:rsidTr="00862537">
        <w:tc>
          <w:tcPr>
            <w:tcW w:w="56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4 неделя 2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 w:hanging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 неделя 3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 w:hanging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неделя 1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Индивидуальная работа 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</w:tcPr>
          <w:p w:rsidR="004B07C9" w:rsidRPr="008A7C06" w:rsidRDefault="004B07C9" w:rsidP="0086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4B07C9" w:rsidRPr="008A7C06" w:rsidTr="00862537">
        <w:tc>
          <w:tcPr>
            <w:tcW w:w="56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566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Защита </w:t>
            </w:r>
            <w:proofErr w:type="spellStart"/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буктрейлеров</w:t>
            </w:r>
            <w:proofErr w:type="spellEnd"/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православным рассказам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</w:tcPr>
          <w:p w:rsidR="004B07C9" w:rsidRPr="008A7C06" w:rsidRDefault="004B07C9" w:rsidP="0086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проектов</w:t>
            </w:r>
          </w:p>
        </w:tc>
      </w:tr>
      <w:tr w:rsidR="004B07C9" w:rsidRPr="008A7C06" w:rsidTr="00862537">
        <w:tc>
          <w:tcPr>
            <w:tcW w:w="56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566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Выбор произведения или темы для </w:t>
            </w:r>
            <w:proofErr w:type="spellStart"/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буктрейлера</w:t>
            </w:r>
            <w:proofErr w:type="spellEnd"/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</w:tcPr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 в тестовой форме</w:t>
            </w:r>
          </w:p>
        </w:tc>
      </w:tr>
      <w:tr w:rsidR="004B07C9" w:rsidRPr="008A7C06" w:rsidTr="00862537">
        <w:tc>
          <w:tcPr>
            <w:tcW w:w="56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3-4 неделя</w:t>
            </w:r>
          </w:p>
        </w:tc>
        <w:tc>
          <w:tcPr>
            <w:tcW w:w="566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Создание сценария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</w:tcPr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</w:tr>
      <w:tr w:rsidR="004B07C9" w:rsidRPr="008A7C06" w:rsidTr="00862537">
        <w:tc>
          <w:tcPr>
            <w:tcW w:w="56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1-2 неделя</w:t>
            </w:r>
          </w:p>
        </w:tc>
        <w:tc>
          <w:tcPr>
            <w:tcW w:w="566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Подбор видео- и аудиоматериала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</w:tcPr>
          <w:p w:rsidR="004B07C9" w:rsidRPr="008A7C06" w:rsidRDefault="004B07C9" w:rsidP="0086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</w:tr>
      <w:tr w:rsidR="004B07C9" w:rsidRPr="008A7C06" w:rsidTr="00862537">
        <w:tc>
          <w:tcPr>
            <w:tcW w:w="56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2-3 неделя</w:t>
            </w:r>
          </w:p>
        </w:tc>
        <w:tc>
          <w:tcPr>
            <w:tcW w:w="566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Монтаж </w:t>
            </w:r>
            <w:proofErr w:type="spellStart"/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буктрейлера</w:t>
            </w:r>
            <w:proofErr w:type="spellEnd"/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программе </w:t>
            </w:r>
          </w:p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Pr="008A7C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8A7C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en-US"/>
              </w:rPr>
              <w:t>Move</w:t>
            </w:r>
            <w:r w:rsidRPr="008A7C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8A7C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en-US"/>
              </w:rPr>
              <w:t>Maker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</w:tcPr>
          <w:p w:rsidR="004B07C9" w:rsidRPr="008A7C06" w:rsidRDefault="004B07C9" w:rsidP="0086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</w:tr>
      <w:tr w:rsidR="004B07C9" w:rsidRPr="008A7C06" w:rsidTr="00862537">
        <w:tc>
          <w:tcPr>
            <w:tcW w:w="56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4 неделя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566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(1+3+2)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Индивидуальная работа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</w:tcPr>
          <w:p w:rsidR="004B07C9" w:rsidRPr="008A7C06" w:rsidRDefault="004B07C9" w:rsidP="0086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</w:tr>
      <w:tr w:rsidR="004B07C9" w:rsidRPr="008A7C06" w:rsidTr="00862537">
        <w:tc>
          <w:tcPr>
            <w:tcW w:w="56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hAnsi="Times New Roman" w:cs="Times New Roman"/>
                <w:sz w:val="20"/>
                <w:szCs w:val="20"/>
              </w:rPr>
              <w:t>1-2 неделя</w:t>
            </w:r>
          </w:p>
        </w:tc>
        <w:tc>
          <w:tcPr>
            <w:tcW w:w="566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Защита авторских </w:t>
            </w:r>
            <w:proofErr w:type="spellStart"/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буктрейлеров</w:t>
            </w:r>
            <w:proofErr w:type="spellEnd"/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</w:tcPr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проектов</w:t>
            </w:r>
          </w:p>
        </w:tc>
      </w:tr>
      <w:tr w:rsidR="004B07C9" w:rsidRPr="008A7C06" w:rsidTr="00862537">
        <w:tc>
          <w:tcPr>
            <w:tcW w:w="56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566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Фестиваль </w:t>
            </w:r>
            <w:proofErr w:type="spellStart"/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буктрейлеров</w:t>
            </w:r>
            <w:proofErr w:type="spellEnd"/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аудитория, интернет</w:t>
            </w:r>
          </w:p>
        </w:tc>
        <w:tc>
          <w:tcPr>
            <w:tcW w:w="1275" w:type="dxa"/>
          </w:tcPr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фестивале</w:t>
            </w:r>
          </w:p>
        </w:tc>
      </w:tr>
      <w:tr w:rsidR="004B07C9" w:rsidRPr="008A7C06" w:rsidTr="00862537">
        <w:tc>
          <w:tcPr>
            <w:tcW w:w="56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566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Представление лучших творческих работ на конкурсы различного уровня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</w:tcPr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интернетом</w:t>
            </w:r>
          </w:p>
        </w:tc>
      </w:tr>
      <w:tr w:rsidR="004B07C9" w:rsidRPr="008A7C06" w:rsidTr="00862537">
        <w:tc>
          <w:tcPr>
            <w:tcW w:w="56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3-4 неделя</w:t>
            </w:r>
          </w:p>
        </w:tc>
        <w:tc>
          <w:tcPr>
            <w:tcW w:w="566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992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Итоговое занятие</w:t>
            </w:r>
          </w:p>
        </w:tc>
        <w:tc>
          <w:tcPr>
            <w:tcW w:w="1418" w:type="dxa"/>
          </w:tcPr>
          <w:p w:rsidR="004B07C9" w:rsidRPr="008A7C06" w:rsidRDefault="004B07C9" w:rsidP="00862537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</w:tc>
        <w:tc>
          <w:tcPr>
            <w:tcW w:w="1275" w:type="dxa"/>
          </w:tcPr>
          <w:p w:rsidR="004B07C9" w:rsidRPr="008A7C06" w:rsidRDefault="004B07C9" w:rsidP="00862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C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</w:tc>
      </w:tr>
    </w:tbl>
    <w:p w:rsidR="003D7368" w:rsidRDefault="003D7368">
      <w:bookmarkStart w:id="0" w:name="_GoBack"/>
      <w:bookmarkEnd w:id="0"/>
    </w:p>
    <w:sectPr w:rsidR="003D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81"/>
    <w:rsid w:val="003D7368"/>
    <w:rsid w:val="004B07C9"/>
    <w:rsid w:val="00FC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07564-4FFB-40A1-8D58-E3821410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07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7C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МИКРОН</dc:creator>
  <cp:keywords/>
  <dc:description/>
  <cp:lastModifiedBy>МИКРОН</cp:lastModifiedBy>
  <cp:revision>3</cp:revision>
  <dcterms:created xsi:type="dcterms:W3CDTF">2021-09-23T11:32:00Z</dcterms:created>
  <dcterms:modified xsi:type="dcterms:W3CDTF">2021-09-23T11:32:00Z</dcterms:modified>
</cp:coreProperties>
</file>