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23F" w:rsidRPr="00626CEE" w:rsidRDefault="0044223F" w:rsidP="0044223F">
      <w:pPr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626CEE">
        <w:rPr>
          <w:rFonts w:ascii="Times New Roman" w:hAnsi="Times New Roman" w:cs="Times New Roman"/>
          <w:b/>
          <w:sz w:val="28"/>
          <w:szCs w:val="28"/>
        </w:rPr>
        <w:t>Программа:</w:t>
      </w:r>
      <w:r w:rsidRPr="00626CEE">
        <w:rPr>
          <w:rFonts w:ascii="Times New Roman" w:hAnsi="Times New Roman" w:cs="Times New Roman"/>
          <w:sz w:val="28"/>
          <w:szCs w:val="28"/>
        </w:rPr>
        <w:t xml:space="preserve"> Арт студия: креативные технологии живописи, рисунка, лепки</w:t>
      </w:r>
    </w:p>
    <w:p w:rsidR="0044223F" w:rsidRPr="00626CEE" w:rsidRDefault="0044223F" w:rsidP="0044223F">
      <w:pPr>
        <w:rPr>
          <w:rFonts w:ascii="Times New Roman" w:hAnsi="Times New Roman" w:cs="Times New Roman"/>
          <w:sz w:val="28"/>
          <w:szCs w:val="28"/>
        </w:rPr>
      </w:pPr>
      <w:r w:rsidRPr="00626CE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Могильникова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С.</w:t>
      </w:r>
    </w:p>
    <w:p w:rsidR="0044223F" w:rsidRPr="0044223F" w:rsidRDefault="0044223F" w:rsidP="0044223F">
      <w:pPr>
        <w:rPr>
          <w:rFonts w:ascii="Times New Roman" w:hAnsi="Times New Roman" w:cs="Times New Roman"/>
          <w:sz w:val="28"/>
          <w:szCs w:val="28"/>
        </w:rPr>
      </w:pPr>
      <w:r w:rsidRPr="00626CEE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626CEE">
        <w:rPr>
          <w:rFonts w:ascii="Times New Roman" w:hAnsi="Times New Roman" w:cs="Times New Roman"/>
          <w:sz w:val="28"/>
          <w:szCs w:val="28"/>
        </w:rPr>
        <w:t xml:space="preserve">: </w:t>
      </w:r>
      <w:r w:rsidRPr="0044223F">
        <w:rPr>
          <w:rFonts w:ascii="Times New Roman" w:hAnsi="Times New Roman" w:cs="Times New Roman"/>
          <w:sz w:val="28"/>
          <w:szCs w:val="28"/>
        </w:rPr>
        <w:t>Декоративная рамка для зеркала (глина, пластилин, соленое тесто)</w:t>
      </w:r>
    </w:p>
    <w:p w:rsidR="0044223F" w:rsidRPr="0044223F" w:rsidRDefault="0044223F" w:rsidP="0044223F">
      <w:pPr>
        <w:rPr>
          <w:rFonts w:ascii="Times New Roman" w:hAnsi="Times New Roman" w:cs="Times New Roman"/>
          <w:sz w:val="28"/>
          <w:szCs w:val="28"/>
        </w:rPr>
      </w:pPr>
      <w:r w:rsidRPr="00626CEE">
        <w:rPr>
          <w:rFonts w:ascii="Times New Roman" w:hAnsi="Times New Roman" w:cs="Times New Roman"/>
          <w:b/>
          <w:sz w:val="28"/>
          <w:szCs w:val="28"/>
        </w:rPr>
        <w:t>Дата:</w:t>
      </w:r>
      <w:r w:rsidRPr="00626CEE">
        <w:rPr>
          <w:rFonts w:ascii="Times New Roman" w:hAnsi="Times New Roman" w:cs="Times New Roman"/>
          <w:sz w:val="28"/>
          <w:szCs w:val="28"/>
        </w:rPr>
        <w:t xml:space="preserve"> </w:t>
      </w:r>
      <w:r w:rsidRPr="0044223F">
        <w:rPr>
          <w:rFonts w:ascii="Times New Roman" w:hAnsi="Times New Roman" w:cs="Times New Roman"/>
          <w:sz w:val="28"/>
          <w:szCs w:val="28"/>
        </w:rPr>
        <w:t xml:space="preserve">26.01.2022 (2часа) 28.01.2022.(1час) </w:t>
      </w:r>
    </w:p>
    <w:p w:rsidR="0044223F" w:rsidRPr="00D247A8" w:rsidRDefault="0044223F" w:rsidP="0044223F">
      <w:pPr>
        <w:rPr>
          <w:rFonts w:ascii="Times New Roman" w:hAnsi="Times New Roman" w:cs="Times New Roman"/>
          <w:sz w:val="28"/>
          <w:szCs w:val="28"/>
        </w:rPr>
      </w:pPr>
      <w:r w:rsidRPr="00D247A8">
        <w:rPr>
          <w:rFonts w:ascii="Times New Roman" w:hAnsi="Times New Roman" w:cs="Times New Roman"/>
          <w:b/>
          <w:sz w:val="28"/>
          <w:szCs w:val="28"/>
        </w:rPr>
        <w:t>Форма проведения занятия:</w:t>
      </w:r>
      <w:r w:rsidRPr="00D247A8">
        <w:rPr>
          <w:rFonts w:ascii="Times New Roman" w:hAnsi="Times New Roman" w:cs="Times New Roman"/>
          <w:sz w:val="28"/>
          <w:szCs w:val="28"/>
        </w:rPr>
        <w:t xml:space="preserve"> дистанционный урок (3 часа)</w:t>
      </w:r>
    </w:p>
    <w:p w:rsidR="005A5537" w:rsidRPr="0044223F" w:rsidRDefault="00D90EFE" w:rsidP="00C46B1F">
      <w:pPr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D247A8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C46B1F">
        <w:rPr>
          <w:rStyle w:val="a5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C46B1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442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о</w:t>
      </w:r>
      <w:r w:rsidR="00C46B1F" w:rsidRPr="00442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ригинальной рамки для зеркала</w:t>
      </w:r>
      <w:r w:rsidRPr="004422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46B1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44223F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Инструментарий</w:t>
      </w:r>
      <w:r w:rsidRPr="00C46B1F">
        <w:rPr>
          <w:rStyle w:val="a5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D83705" w:rsidRDefault="005A5537" w:rsidP="00C46B1F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5537">
        <w:rPr>
          <w:rStyle w:val="a5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- Материал</w:t>
      </w:r>
      <w:r>
        <w:rPr>
          <w:rStyle w:val="a5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на выбор (глина, пластилин, соленое тесто)</w:t>
      </w:r>
      <w:r w:rsidR="00D90EFE" w:rsidRPr="00C46B1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C46B1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 </w:t>
      </w:r>
      <w:r w:rsidR="00B5000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стэк,</w:t>
      </w:r>
      <w:r w:rsidR="00D90EFE" w:rsidRPr="00C46B1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D837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 любое небольшое зеркал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</w:t>
      </w:r>
      <w:r w:rsidR="00D837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</w:p>
    <w:p w:rsidR="00D83705" w:rsidRDefault="00D83705" w:rsidP="00C46B1F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C46B1F" w:rsidRDefault="00C46B1F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F1F34" w:rsidRDefault="006F1F34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Pr="009814AC" w:rsidRDefault="009814AC" w:rsidP="009814AC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Возьмите зеркало любой формы среднего размера.</w:t>
      </w:r>
    </w:p>
    <w:p w:rsidR="009814AC" w:rsidRDefault="009E35EE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3pt;height:325.8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20209_095319" croptop="5593f" cropbottom="14252f" cropleft="2889f" cropright="4451f"/>
          </v:shape>
        </w:pict>
      </w: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Pr="009814AC" w:rsidRDefault="009814AC" w:rsidP="009814AC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Лепим цветочки из трех лепестков примерно одинакового размера и клеим их на рамку зеркала.</w:t>
      </w:r>
    </w:p>
    <w:p w:rsidR="009814AC" w:rsidRDefault="009E35EE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pict>
          <v:shape id="_x0000_i1026" type="#_x0000_t75" style="width:350.45pt;height:466.5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20209_100332"/>
          </v:shape>
        </w:pict>
      </w: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E35EE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pict>
          <v:shape id="_x0000_i1027" type="#_x0000_t75" style="width:350.45pt;height:466.5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20209_100720"/>
          </v:shape>
        </w:pict>
      </w:r>
    </w:p>
    <w:p w:rsidR="009814AC" w:rsidRDefault="009814AC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E35EE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pict>
          <v:shape id="_x0000_i1028" type="#_x0000_t75" style="width:350.45pt;height:466.5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20209_101548"/>
          </v:shape>
        </w:pict>
      </w: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Pr="009814AC" w:rsidRDefault="009814AC" w:rsidP="009814AC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После того как все цветочки приклеены</w:t>
      </w:r>
      <w:r w:rsidR="009E35E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лепим зеленые листья в форме капелек и добавляем их к нашей рамке </w:t>
      </w:r>
    </w:p>
    <w:p w:rsidR="009814AC" w:rsidRDefault="009E35EE" w:rsidP="009814AC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pict>
          <v:shape id="_x0000_i1029" type="#_x0000_t75" style="width:350.45pt;height:466.5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20209_102354"/>
          </v:shape>
        </w:pict>
      </w: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Default="009814AC" w:rsidP="009814AC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Посмотрите какая красота получилась</w:t>
      </w:r>
    </w:p>
    <w:p w:rsidR="009814AC" w:rsidRDefault="009814AC" w:rsidP="009814AC">
      <w:pPr>
        <w:pStyle w:val="a6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14AC" w:rsidRPr="009814AC" w:rsidRDefault="009E35EE" w:rsidP="009814AC">
      <w:pPr>
        <w:pStyle w:val="a6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pict>
          <v:shape id="_x0000_i1030" type="#_x0000_t75" style="width:350.45pt;height:466.5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220209_102410"/>
          </v:shape>
        </w:pict>
      </w:r>
    </w:p>
    <w:p w:rsidR="009814AC" w:rsidRDefault="009814AC" w:rsidP="00C46B1F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E35EE" w:rsidRPr="00C46B1F" w:rsidRDefault="009E35EE" w:rsidP="009E35EE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Жду ваших творческ</w:t>
      </w:r>
      <w:bookmarkStart w:id="0" w:name="_GoBack"/>
      <w:bookmarkEnd w:id="0"/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их работ!</w:t>
      </w:r>
    </w:p>
    <w:sectPr w:rsidR="009E35EE" w:rsidRPr="00C46B1F" w:rsidSect="00473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DB73FB"/>
    <w:multiLevelType w:val="hybridMultilevel"/>
    <w:tmpl w:val="72048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5D40"/>
    <w:rsid w:val="00284A82"/>
    <w:rsid w:val="003A314D"/>
    <w:rsid w:val="003E375E"/>
    <w:rsid w:val="0044223F"/>
    <w:rsid w:val="00473CF7"/>
    <w:rsid w:val="005A5537"/>
    <w:rsid w:val="005C1D67"/>
    <w:rsid w:val="006F1F34"/>
    <w:rsid w:val="00805D40"/>
    <w:rsid w:val="009814AC"/>
    <w:rsid w:val="0099074C"/>
    <w:rsid w:val="009E35EE"/>
    <w:rsid w:val="00B50000"/>
    <w:rsid w:val="00C46B1F"/>
    <w:rsid w:val="00D247A8"/>
    <w:rsid w:val="00D83705"/>
    <w:rsid w:val="00D90EFE"/>
    <w:rsid w:val="00E3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E4B4FB6F-1276-44B8-9DD9-FF45EBE27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5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05D40"/>
    <w:rPr>
      <w:color w:val="0000FF"/>
      <w:u w:val="single"/>
    </w:rPr>
  </w:style>
  <w:style w:type="character" w:styleId="a5">
    <w:name w:val="Strong"/>
    <w:basedOn w:val="a0"/>
    <w:uiPriority w:val="22"/>
    <w:qFormat/>
    <w:rsid w:val="00D90EFE"/>
    <w:rPr>
      <w:b/>
      <w:bCs/>
    </w:rPr>
  </w:style>
  <w:style w:type="paragraph" w:styleId="a6">
    <w:name w:val="List Paragraph"/>
    <w:basedOn w:val="a"/>
    <w:uiPriority w:val="34"/>
    <w:qFormat/>
    <w:rsid w:val="00981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4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Воскреска</Company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13</cp:revision>
  <dcterms:created xsi:type="dcterms:W3CDTF">2022-01-30T05:04:00Z</dcterms:created>
  <dcterms:modified xsi:type="dcterms:W3CDTF">2022-02-09T05:48:00Z</dcterms:modified>
</cp:coreProperties>
</file>